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496" w:rsidRPr="000E25E0" w:rsidRDefault="00B24496" w:rsidP="00B24496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2A03ECDC" wp14:editId="73A28E6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A556AD">
        <w:rPr>
          <w:b/>
          <w:sz w:val="28"/>
          <w:szCs w:val="28"/>
        </w:rPr>
        <w:t xml:space="preserve">-я </w:t>
      </w:r>
      <w:r w:rsidRPr="000E25E0">
        <w:rPr>
          <w:b/>
          <w:sz w:val="28"/>
          <w:szCs w:val="28"/>
        </w:rPr>
        <w:t xml:space="preserve">сессия </w:t>
      </w:r>
      <w:r w:rsidRPr="000E25E0">
        <w:rPr>
          <w:b/>
          <w:sz w:val="28"/>
          <w:szCs w:val="28"/>
          <w:lang w:val="en-US"/>
        </w:rPr>
        <w:t>IV</w:t>
      </w:r>
      <w:r w:rsidRPr="000E25E0">
        <w:rPr>
          <w:b/>
          <w:sz w:val="28"/>
          <w:szCs w:val="28"/>
        </w:rPr>
        <w:t xml:space="preserve"> созыва</w:t>
      </w:r>
    </w:p>
    <w:p w:rsidR="00B24496" w:rsidRPr="000E25E0" w:rsidRDefault="00B24496" w:rsidP="00B24496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B24496" w:rsidRPr="000E25E0" w:rsidRDefault="00B24496" w:rsidP="00B24496">
      <w:pPr>
        <w:jc w:val="center"/>
        <w:rPr>
          <w:sz w:val="28"/>
          <w:szCs w:val="28"/>
        </w:rPr>
      </w:pPr>
    </w:p>
    <w:p w:rsidR="00B24496" w:rsidRPr="000E25E0" w:rsidRDefault="00B24496" w:rsidP="00B24496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B24496" w:rsidRPr="000E25E0" w:rsidRDefault="00B24496" w:rsidP="00B2449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B24496" w:rsidRPr="000E25E0" w:rsidTr="001C7D45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B24496" w:rsidRPr="000E25E0" w:rsidRDefault="00B24496" w:rsidP="001C7D45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>
              <w:rPr>
                <w:b/>
                <w:sz w:val="24"/>
                <w:szCs w:val="24"/>
              </w:rPr>
              <w:t>21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</w:rPr>
              <w:t xml:space="preserve">3 </w:t>
            </w:r>
            <w:r w:rsidRPr="000E25E0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24496" w:rsidRPr="000E25E0" w:rsidRDefault="00B24496" w:rsidP="001C7D45">
            <w:pPr>
              <w:jc w:val="both"/>
              <w:rPr>
                <w:sz w:val="26"/>
                <w:szCs w:val="26"/>
              </w:rPr>
            </w:pPr>
          </w:p>
        </w:tc>
      </w:tr>
    </w:tbl>
    <w:p w:rsidR="00B24496" w:rsidRPr="000E25E0" w:rsidRDefault="00B24496" w:rsidP="00B24496">
      <w:pPr>
        <w:jc w:val="both"/>
        <w:rPr>
          <w:sz w:val="26"/>
          <w:szCs w:val="26"/>
          <w:highlight w:val="cyan"/>
        </w:rPr>
      </w:pPr>
    </w:p>
    <w:p w:rsidR="00B24496" w:rsidRPr="000E25E0" w:rsidRDefault="00B24496" w:rsidP="00B24496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B24496" w:rsidRPr="00D60033" w:rsidRDefault="00B24496" w:rsidP="00B24496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>
        <w:rPr>
          <w:sz w:val="26"/>
          <w:szCs w:val="26"/>
        </w:rPr>
        <w:t>24</w:t>
      </w:r>
      <w:r w:rsidRPr="000E25E0">
        <w:rPr>
          <w:sz w:val="26"/>
          <w:szCs w:val="26"/>
        </w:rPr>
        <w:t xml:space="preserve"> декабря 20</w:t>
      </w:r>
      <w:r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98</w:t>
      </w:r>
      <w:r w:rsidRPr="000E25E0">
        <w:rPr>
          <w:sz w:val="26"/>
          <w:szCs w:val="26"/>
        </w:rPr>
        <w:t>-р «О районном бюджете на 20</w:t>
      </w:r>
      <w:r>
        <w:rPr>
          <w:sz w:val="26"/>
          <w:szCs w:val="26"/>
        </w:rPr>
        <w:t>21</w:t>
      </w:r>
      <w:r w:rsidRPr="000E25E0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2</w:t>
      </w:r>
      <w:r w:rsidRPr="000E25E0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0E25E0">
        <w:rPr>
          <w:sz w:val="26"/>
          <w:szCs w:val="26"/>
        </w:rPr>
        <w:t xml:space="preserve"> годов» </w:t>
      </w:r>
      <w:r w:rsidRPr="00D60033">
        <w:rPr>
          <w:sz w:val="26"/>
          <w:szCs w:val="26"/>
        </w:rPr>
        <w:t>следующие изменения:</w:t>
      </w:r>
    </w:p>
    <w:p w:rsidR="00B24496" w:rsidRPr="00D60033" w:rsidRDefault="00B24496" w:rsidP="00B24496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B24496" w:rsidRDefault="00B24496" w:rsidP="00B244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60033"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1. Утвердить основные характеристики районного бюджета муниципального района "Заполярный район" на 2021 год:</w:t>
      </w:r>
    </w:p>
    <w:p w:rsidR="00B24496" w:rsidRDefault="00B24496" w:rsidP="00B2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прогнозируемый общий объем доходов районного бюджета в сумме 1 179 248,1 тыс. руб.;</w:t>
      </w:r>
    </w:p>
    <w:p w:rsidR="00B24496" w:rsidRDefault="00B24496" w:rsidP="00B2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общий объем расходов районного бюджета в сумме 1 506 417,7 тыс. руб.;</w:t>
      </w:r>
    </w:p>
    <w:p w:rsidR="00B24496" w:rsidRPr="00C84AE5" w:rsidRDefault="00B24496" w:rsidP="00B2449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дефицит районного бюджета в сумме 327 169,6 тыс. руб., или 28,8 </w:t>
      </w:r>
      <w:proofErr w:type="gramStart"/>
      <w:r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327B31">
        <w:rPr>
          <w:sz w:val="26"/>
          <w:szCs w:val="26"/>
        </w:rPr>
        <w:t>.»;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Пункт </w:t>
      </w:r>
      <w:r>
        <w:rPr>
          <w:sz w:val="26"/>
          <w:szCs w:val="26"/>
        </w:rPr>
        <w:t>2</w:t>
      </w:r>
      <w:r w:rsidRPr="00D60033">
        <w:rPr>
          <w:sz w:val="26"/>
          <w:szCs w:val="26"/>
        </w:rPr>
        <w:t xml:space="preserve"> изложить в новой редакции:</w:t>
      </w:r>
    </w:p>
    <w:p w:rsidR="00B24496" w:rsidRPr="00804EAD" w:rsidRDefault="00B24496" w:rsidP="00B2449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FD7A2E">
        <w:rPr>
          <w:rFonts w:eastAsiaTheme="minorHAnsi"/>
          <w:sz w:val="26"/>
          <w:szCs w:val="26"/>
          <w:lang w:eastAsia="en-US"/>
        </w:rPr>
        <w:t xml:space="preserve">2. </w:t>
      </w:r>
      <w:r w:rsidRPr="00804EAD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>
        <w:rPr>
          <w:sz w:val="26"/>
          <w:szCs w:val="26"/>
        </w:rPr>
        <w:t>«</w:t>
      </w:r>
      <w:r w:rsidRPr="00804EAD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804EAD">
        <w:rPr>
          <w:sz w:val="26"/>
          <w:szCs w:val="26"/>
        </w:rPr>
        <w:t xml:space="preserve"> на плановый период 2022-2023 годов:</w:t>
      </w:r>
    </w:p>
    <w:p w:rsidR="00B24496" w:rsidRPr="00804EAD" w:rsidRDefault="00B24496" w:rsidP="00B24496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04EAD">
        <w:rPr>
          <w:sz w:val="26"/>
          <w:szCs w:val="26"/>
        </w:rPr>
        <w:t xml:space="preserve">общий объем доходов на 2022 год в сумме </w:t>
      </w:r>
      <w:r>
        <w:rPr>
          <w:sz w:val="26"/>
          <w:szCs w:val="26"/>
        </w:rPr>
        <w:t>1 196 619,6</w:t>
      </w:r>
      <w:r w:rsidRPr="00804EAD">
        <w:rPr>
          <w:sz w:val="26"/>
          <w:szCs w:val="26"/>
        </w:rPr>
        <w:t xml:space="preserve"> тыс. руб. и на 2023 год в сумме </w:t>
      </w:r>
      <w:r>
        <w:rPr>
          <w:sz w:val="26"/>
          <w:szCs w:val="26"/>
        </w:rPr>
        <w:t xml:space="preserve">1 249 249,6 </w:t>
      </w:r>
      <w:r w:rsidRPr="00804EAD">
        <w:rPr>
          <w:sz w:val="26"/>
          <w:szCs w:val="26"/>
        </w:rPr>
        <w:t>тыс. руб.;</w:t>
      </w:r>
    </w:p>
    <w:p w:rsidR="00B24496" w:rsidRPr="00804EAD" w:rsidRDefault="00B24496" w:rsidP="00B24496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04EAD">
        <w:rPr>
          <w:sz w:val="26"/>
          <w:szCs w:val="26"/>
        </w:rPr>
        <w:t xml:space="preserve">общий объем расходов на 2022 год в сумме </w:t>
      </w:r>
      <w:r>
        <w:rPr>
          <w:sz w:val="26"/>
          <w:szCs w:val="26"/>
        </w:rPr>
        <w:t>1 181 730,4</w:t>
      </w:r>
      <w:r w:rsidRPr="00804EAD">
        <w:rPr>
          <w:sz w:val="26"/>
          <w:szCs w:val="26"/>
        </w:rPr>
        <w:t xml:space="preserve"> тыс. руб., в том числе условно утвержденные расходы – 30 068,5 тыс. руб., на 2023 год в сумме </w:t>
      </w:r>
      <w:r>
        <w:rPr>
          <w:sz w:val="26"/>
          <w:szCs w:val="26"/>
        </w:rPr>
        <w:t>1 244 159,0</w:t>
      </w:r>
      <w:r w:rsidRPr="00804EAD">
        <w:rPr>
          <w:sz w:val="26"/>
          <w:szCs w:val="26"/>
        </w:rPr>
        <w:t> тыс. руб., в том числе условно утвержденные расходы – 59 754,1 тыс. руб.;</w:t>
      </w:r>
    </w:p>
    <w:p w:rsidR="00B24496" w:rsidRPr="00FD7A2E" w:rsidRDefault="00B24496" w:rsidP="00B24496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про</w:t>
      </w:r>
      <w:r w:rsidRPr="00804EAD">
        <w:rPr>
          <w:sz w:val="26"/>
          <w:szCs w:val="26"/>
        </w:rPr>
        <w:t xml:space="preserve">фицит бюджета на 2022 год в сумме </w:t>
      </w:r>
      <w:r>
        <w:rPr>
          <w:sz w:val="26"/>
          <w:szCs w:val="26"/>
        </w:rPr>
        <w:t>14 889,2 тыс. руб.</w:t>
      </w:r>
      <w:r w:rsidRPr="00804EAD">
        <w:rPr>
          <w:sz w:val="26"/>
          <w:szCs w:val="26"/>
        </w:rPr>
        <w:t xml:space="preserve">, на 2023 год в сумме </w:t>
      </w:r>
      <w:r>
        <w:rPr>
          <w:sz w:val="26"/>
          <w:szCs w:val="26"/>
        </w:rPr>
        <w:t>5 090,6 тыс. руб</w:t>
      </w:r>
      <w:r w:rsidRPr="00FD7A2E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»;</w:t>
      </w:r>
    </w:p>
    <w:p w:rsidR="00B24496" w:rsidRPr="00E54B6B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lastRenderedPageBreak/>
        <w:t>Пункт 5 изложить в новой редакции:</w:t>
      </w:r>
    </w:p>
    <w:p w:rsidR="00B24496" w:rsidRPr="00E54B6B" w:rsidRDefault="00B24496" w:rsidP="00B2449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«5. </w:t>
      </w:r>
      <w:r w:rsidRPr="00804EAD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 в 2021 году </w:t>
      </w:r>
      <w:r>
        <w:rPr>
          <w:sz w:val="26"/>
          <w:szCs w:val="26"/>
        </w:rPr>
        <w:t>42 985,1</w:t>
      </w:r>
      <w:r w:rsidRPr="00804EAD">
        <w:rPr>
          <w:sz w:val="26"/>
          <w:szCs w:val="26"/>
        </w:rPr>
        <w:t xml:space="preserve"> тыс. руб., в 2022 году – </w:t>
      </w:r>
      <w:r>
        <w:rPr>
          <w:sz w:val="26"/>
          <w:szCs w:val="26"/>
        </w:rPr>
        <w:t>12 733,5</w:t>
      </w:r>
      <w:r w:rsidRPr="00804EAD">
        <w:rPr>
          <w:sz w:val="26"/>
          <w:szCs w:val="26"/>
        </w:rPr>
        <w:t xml:space="preserve"> тыс. руб., в 2023 году – </w:t>
      </w:r>
      <w:r>
        <w:rPr>
          <w:sz w:val="26"/>
          <w:szCs w:val="26"/>
        </w:rPr>
        <w:t>12 629,2</w:t>
      </w:r>
      <w:r w:rsidRPr="00804EAD">
        <w:rPr>
          <w:sz w:val="26"/>
          <w:szCs w:val="26"/>
        </w:rPr>
        <w:t> тыс. руб</w:t>
      </w:r>
      <w:r w:rsidRPr="00E54B6B">
        <w:rPr>
          <w:rFonts w:eastAsiaTheme="minorHAnsi"/>
          <w:sz w:val="26"/>
          <w:szCs w:val="26"/>
          <w:lang w:eastAsia="en-US"/>
        </w:rPr>
        <w:t>.»;</w:t>
      </w:r>
    </w:p>
    <w:p w:rsidR="00B24496" w:rsidRPr="00E54B6B" w:rsidRDefault="00B24496" w:rsidP="00B24496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6 изложить в новой редакции:</w:t>
      </w:r>
    </w:p>
    <w:p w:rsidR="00B24496" w:rsidRPr="00E54B6B" w:rsidRDefault="00B24496" w:rsidP="00B24496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rFonts w:eastAsiaTheme="minorHAnsi"/>
          <w:sz w:val="26"/>
          <w:szCs w:val="26"/>
          <w:lang w:eastAsia="en-US"/>
        </w:rPr>
        <w:t xml:space="preserve">«6. </w:t>
      </w:r>
      <w:r w:rsidRPr="00804EAD">
        <w:rPr>
          <w:sz w:val="26"/>
          <w:szCs w:val="26"/>
        </w:rPr>
        <w:t xml:space="preserve"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«Заполярный район» на 2021 год – </w:t>
      </w:r>
      <w:r>
        <w:rPr>
          <w:sz w:val="26"/>
          <w:szCs w:val="26"/>
        </w:rPr>
        <w:t>754 821,3</w:t>
      </w:r>
      <w:r w:rsidRPr="00804EAD">
        <w:rPr>
          <w:sz w:val="26"/>
          <w:szCs w:val="26"/>
        </w:rPr>
        <w:t xml:space="preserve"> тыс. руб., в 2022 году – </w:t>
      </w:r>
      <w:r>
        <w:rPr>
          <w:sz w:val="26"/>
          <w:szCs w:val="26"/>
        </w:rPr>
        <w:t>578 638,5</w:t>
      </w:r>
      <w:r w:rsidRPr="00804EAD">
        <w:rPr>
          <w:sz w:val="26"/>
          <w:szCs w:val="26"/>
        </w:rPr>
        <w:t xml:space="preserve"> тыс. руб., в 2023 году – </w:t>
      </w:r>
      <w:r>
        <w:rPr>
          <w:sz w:val="26"/>
          <w:szCs w:val="26"/>
        </w:rPr>
        <w:t>646 923,4</w:t>
      </w:r>
      <w:r w:rsidRPr="00804EAD">
        <w:rPr>
          <w:sz w:val="26"/>
          <w:szCs w:val="26"/>
        </w:rPr>
        <w:t> тыс. руб</w:t>
      </w:r>
      <w:r w:rsidRPr="00E54B6B">
        <w:rPr>
          <w:rFonts w:eastAsiaTheme="minorHAnsi"/>
          <w:sz w:val="26"/>
          <w:szCs w:val="26"/>
          <w:lang w:eastAsia="en-US"/>
        </w:rPr>
        <w:t>.»;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22 цифры «17 831,1» заменить цифрами 21 734,9»;</w:t>
      </w:r>
    </w:p>
    <w:p w:rsidR="00B24496" w:rsidRPr="00E54B6B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Пункт 26 изложить в новой редакции:</w:t>
      </w:r>
    </w:p>
    <w:p w:rsidR="00B24496" w:rsidRPr="00804EAD" w:rsidRDefault="00B24496" w:rsidP="00B2449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«</w:t>
      </w:r>
      <w:r w:rsidRPr="00E54B6B">
        <w:rPr>
          <w:rFonts w:eastAsiaTheme="minorHAnsi"/>
          <w:sz w:val="26"/>
          <w:szCs w:val="26"/>
          <w:lang w:eastAsia="en-US"/>
        </w:rPr>
        <w:t xml:space="preserve">26. </w:t>
      </w:r>
      <w:r w:rsidRPr="00804EAD">
        <w:rPr>
          <w:sz w:val="26"/>
          <w:szCs w:val="26"/>
        </w:rPr>
        <w:t xml:space="preserve">Установить, что за счет средств районного бюджета производится </w:t>
      </w:r>
      <w:proofErr w:type="spellStart"/>
      <w:r w:rsidRPr="00804EAD">
        <w:rPr>
          <w:sz w:val="26"/>
          <w:szCs w:val="26"/>
        </w:rPr>
        <w:t>софинансирование</w:t>
      </w:r>
      <w:proofErr w:type="spellEnd"/>
      <w:r w:rsidRPr="00804EAD">
        <w:rPr>
          <w:sz w:val="26"/>
          <w:szCs w:val="26"/>
        </w:rPr>
        <w:t xml:space="preserve"> мероприятий государственных программ по решению вопросов местного значения в общей сумме на 2021 год – 1 579,0</w:t>
      </w:r>
      <w:r>
        <w:rPr>
          <w:sz w:val="26"/>
          <w:szCs w:val="26"/>
        </w:rPr>
        <w:t> тыс. руб.</w:t>
      </w:r>
      <w:r w:rsidRPr="00804EAD">
        <w:rPr>
          <w:sz w:val="26"/>
          <w:szCs w:val="26"/>
        </w:rPr>
        <w:t>, в том числе:</w:t>
      </w:r>
    </w:p>
    <w:p w:rsidR="00B24496" w:rsidRPr="00C84AE5" w:rsidRDefault="00B24496" w:rsidP="00B24496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04EAD">
        <w:rPr>
          <w:sz w:val="26"/>
          <w:szCs w:val="26"/>
        </w:rPr>
        <w:t xml:space="preserve">подпрограммы 1 </w:t>
      </w:r>
      <w:r>
        <w:rPr>
          <w:sz w:val="26"/>
          <w:szCs w:val="26"/>
        </w:rPr>
        <w:t>«</w:t>
      </w:r>
      <w:r w:rsidRPr="00804EAD">
        <w:rPr>
          <w:sz w:val="26"/>
          <w:szCs w:val="26"/>
        </w:rPr>
        <w:t>Модернизация объектов коммунальной инфраструктуры</w:t>
      </w:r>
      <w:r>
        <w:rPr>
          <w:sz w:val="26"/>
          <w:szCs w:val="26"/>
        </w:rPr>
        <w:t>»</w:t>
      </w:r>
      <w:r w:rsidRPr="00804EAD">
        <w:rPr>
          <w:sz w:val="26"/>
          <w:szCs w:val="26"/>
        </w:rPr>
        <w:t xml:space="preserve"> государственной программы </w:t>
      </w:r>
      <w:r>
        <w:rPr>
          <w:sz w:val="26"/>
          <w:szCs w:val="26"/>
        </w:rPr>
        <w:t>«</w:t>
      </w:r>
      <w:r w:rsidRPr="00804EAD">
        <w:rPr>
          <w:sz w:val="26"/>
          <w:szCs w:val="26"/>
        </w:rPr>
        <w:t>Модернизация жилищно-коммунального хозяйства Ненецкого автономного округа</w:t>
      </w:r>
      <w:r>
        <w:rPr>
          <w:sz w:val="26"/>
          <w:szCs w:val="26"/>
        </w:rPr>
        <w:t>»</w:t>
      </w:r>
      <w:r w:rsidRPr="00804EAD">
        <w:rPr>
          <w:sz w:val="26"/>
          <w:szCs w:val="26"/>
        </w:rPr>
        <w:t xml:space="preserve"> на 2021 год в сумме – 1 579,0 тыс. руб.</w:t>
      </w:r>
      <w:r w:rsidRPr="00C84AE5">
        <w:rPr>
          <w:sz w:val="26"/>
          <w:szCs w:val="26"/>
        </w:rPr>
        <w:t>»;</w:t>
      </w:r>
    </w:p>
    <w:p w:rsidR="00B24496" w:rsidRDefault="00B24496" w:rsidP="00B24496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1214" w:hanging="505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пункте 32 цифры «42 099,6» заменить цифрами «76 959,9»;</w:t>
      </w:r>
    </w:p>
    <w:p w:rsidR="00B24496" w:rsidRPr="00E54B6B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</w:t>
      </w:r>
      <w:r>
        <w:rPr>
          <w:sz w:val="26"/>
          <w:szCs w:val="26"/>
        </w:rPr>
        <w:t>1</w:t>
      </w:r>
      <w:r w:rsidRPr="00E54B6B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B24496" w:rsidRPr="00484A13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</w:t>
      </w:r>
      <w:r>
        <w:rPr>
          <w:sz w:val="26"/>
          <w:szCs w:val="26"/>
        </w:rPr>
        <w:t>2</w:t>
      </w:r>
      <w:r w:rsidRPr="00E54B6B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E54B6B">
        <w:rPr>
          <w:sz w:val="26"/>
          <w:szCs w:val="26"/>
        </w:rPr>
        <w:t xml:space="preserve"> годов» изложить </w:t>
      </w:r>
      <w:r w:rsidRPr="00484A13">
        <w:rPr>
          <w:sz w:val="26"/>
          <w:szCs w:val="26"/>
        </w:rPr>
        <w:t>в новой редакции (приложение 2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дефицита районного бюджета на 20</w:t>
      </w:r>
      <w:r>
        <w:rPr>
          <w:sz w:val="26"/>
          <w:szCs w:val="26"/>
        </w:rPr>
        <w:t>21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</w:t>
      </w:r>
      <w:r>
        <w:rPr>
          <w:sz w:val="26"/>
          <w:szCs w:val="26"/>
        </w:rPr>
        <w:t>.1</w:t>
      </w:r>
      <w:r w:rsidRPr="00596AEE">
        <w:rPr>
          <w:sz w:val="26"/>
          <w:szCs w:val="26"/>
        </w:rPr>
        <w:t xml:space="preserve"> «Источники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</w:t>
      </w:r>
      <w:r>
        <w:rPr>
          <w:sz w:val="26"/>
          <w:szCs w:val="26"/>
        </w:rPr>
        <w:t>2</w:t>
      </w:r>
      <w:r w:rsidRPr="00C52F70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C52F70">
        <w:rPr>
          <w:sz w:val="26"/>
          <w:szCs w:val="26"/>
        </w:rPr>
        <w:t xml:space="preserve"> годов»</w:t>
      </w:r>
      <w:r w:rsidRPr="00596AEE">
        <w:rPr>
          <w:sz w:val="26"/>
          <w:szCs w:val="26"/>
        </w:rPr>
        <w:t xml:space="preserve"> изложить в новой редакции (приложение </w:t>
      </w:r>
      <w:r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</w:t>
      </w:r>
      <w:r w:rsidRPr="0074257C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 «</w:t>
      </w:r>
      <w:r w:rsidRPr="00543908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бюджетов на 2021 год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6</w:t>
      </w:r>
      <w:r w:rsidRPr="004B51F5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543908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бюджетов на плановый период 2022-2023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4B51F5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</w:t>
      </w:r>
      <w:r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Pr="004B51F5">
        <w:rPr>
          <w:sz w:val="26"/>
          <w:szCs w:val="26"/>
        </w:rPr>
        <w:t>(муниципальным программам и непрограммным направлениям деятельности) и группам видов расходов классификации расходов бюджетов на 202</w:t>
      </w:r>
      <w:r>
        <w:rPr>
          <w:sz w:val="26"/>
          <w:szCs w:val="26"/>
        </w:rPr>
        <w:t>1</w:t>
      </w:r>
      <w:r w:rsidRPr="004B51F5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8</w:t>
      </w:r>
      <w:r w:rsidRPr="004B51F5">
        <w:rPr>
          <w:sz w:val="26"/>
          <w:szCs w:val="26"/>
        </w:rPr>
        <w:t xml:space="preserve"> к настоящему решению);</w:t>
      </w:r>
    </w:p>
    <w:p w:rsidR="00B24496" w:rsidRPr="004B51F5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</w:t>
      </w:r>
      <w:r>
        <w:rPr>
          <w:sz w:val="26"/>
          <w:szCs w:val="26"/>
        </w:rPr>
        <w:t>2</w:t>
      </w:r>
      <w:r w:rsidRPr="00782A16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782A16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9</w:t>
      </w:r>
      <w:r w:rsidRPr="004B51F5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>
        <w:rPr>
          <w:sz w:val="26"/>
          <w:szCs w:val="26"/>
        </w:rPr>
        <w:t>21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</w:t>
      </w:r>
      <w:r>
        <w:rPr>
          <w:sz w:val="26"/>
          <w:szCs w:val="26"/>
        </w:rPr>
        <w:t>2</w:t>
      </w:r>
      <w:r w:rsidRPr="00782A16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782A16">
        <w:rPr>
          <w:sz w:val="26"/>
          <w:szCs w:val="26"/>
        </w:rPr>
        <w:t xml:space="preserve"> годов» изложить в новой редакции (приложение </w:t>
      </w:r>
      <w:r>
        <w:rPr>
          <w:sz w:val="26"/>
          <w:szCs w:val="26"/>
        </w:rPr>
        <w:t>11</w:t>
      </w:r>
      <w:r w:rsidRPr="00782A16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>Приложение 1</w:t>
      </w:r>
      <w:r>
        <w:rPr>
          <w:sz w:val="26"/>
          <w:szCs w:val="26"/>
        </w:rPr>
        <w:t>1</w:t>
      </w:r>
      <w:r w:rsidRPr="00782A16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района "Заполярный район" на 202</w:t>
      </w:r>
      <w:r>
        <w:rPr>
          <w:sz w:val="26"/>
          <w:szCs w:val="26"/>
        </w:rPr>
        <w:t>1</w:t>
      </w:r>
      <w:r w:rsidRPr="00782A16">
        <w:rPr>
          <w:sz w:val="26"/>
          <w:szCs w:val="26"/>
        </w:rPr>
        <w:t xml:space="preserve"> год» изложить в новой редакции (приложение </w:t>
      </w:r>
      <w:r>
        <w:rPr>
          <w:sz w:val="26"/>
          <w:szCs w:val="26"/>
        </w:rPr>
        <w:t>12</w:t>
      </w:r>
      <w:r w:rsidRPr="00782A16">
        <w:rPr>
          <w:sz w:val="26"/>
          <w:szCs w:val="26"/>
        </w:rPr>
        <w:t xml:space="preserve"> к настоящему решению);</w:t>
      </w:r>
    </w:p>
    <w:p w:rsidR="00B24496" w:rsidRPr="00782A1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</w:t>
      </w:r>
      <w:r>
        <w:rPr>
          <w:sz w:val="26"/>
          <w:szCs w:val="26"/>
        </w:rPr>
        <w:t>2</w:t>
      </w:r>
      <w:r w:rsidRPr="00782A16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782A16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» </w:t>
      </w:r>
      <w:r w:rsidRPr="00782A16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13</w:t>
      </w:r>
      <w:r w:rsidRPr="00782A16">
        <w:rPr>
          <w:sz w:val="26"/>
          <w:szCs w:val="26"/>
        </w:rPr>
        <w:t xml:space="preserve"> к настоящему решению);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14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12.1 «</w:t>
      </w:r>
      <w:r w:rsidRPr="0074257C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15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13 «</w:t>
      </w:r>
      <w:r w:rsidRPr="00BA72F8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BA72F8">
        <w:rPr>
          <w:sz w:val="26"/>
          <w:szCs w:val="26"/>
        </w:rPr>
        <w:t>Севержилкомсервис</w:t>
      </w:r>
      <w:proofErr w:type="spellEnd"/>
      <w:r w:rsidRPr="00BA72F8">
        <w:rPr>
          <w:sz w:val="26"/>
          <w:szCs w:val="26"/>
        </w:rPr>
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</w:t>
      </w:r>
      <w:r>
        <w:rPr>
          <w:sz w:val="26"/>
          <w:szCs w:val="26"/>
        </w:rPr>
        <w:t xml:space="preserve">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 xml:space="preserve">16 </w:t>
      </w:r>
      <w:r w:rsidRPr="00596AEE">
        <w:rPr>
          <w:sz w:val="26"/>
          <w:szCs w:val="26"/>
        </w:rPr>
        <w:t>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18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</w:t>
      </w:r>
      <w:r>
        <w:rPr>
          <w:sz w:val="26"/>
          <w:szCs w:val="26"/>
        </w:rPr>
        <w:t>1</w:t>
      </w:r>
      <w:r w:rsidRPr="008F1CA8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17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Default="00B24496" w:rsidP="00B24496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18.1 «</w:t>
      </w:r>
      <w:r w:rsidRPr="008F1CA8">
        <w:rPr>
          <w:sz w:val="26"/>
          <w:szCs w:val="26"/>
        </w:rPr>
        <w:t xml:space="preserve">Распределение иных межбюджетных трансфертов бюджетам поселений муниципального района "Заполярный район" на плановый </w:t>
      </w:r>
      <w:r w:rsidRPr="008F1CA8">
        <w:rPr>
          <w:sz w:val="26"/>
          <w:szCs w:val="26"/>
        </w:rPr>
        <w:lastRenderedPageBreak/>
        <w:t>период 202</w:t>
      </w:r>
      <w:r>
        <w:rPr>
          <w:sz w:val="26"/>
          <w:szCs w:val="26"/>
        </w:rPr>
        <w:t>2</w:t>
      </w:r>
      <w:r w:rsidRPr="008F1CA8">
        <w:rPr>
          <w:sz w:val="26"/>
          <w:szCs w:val="26"/>
        </w:rPr>
        <w:t>-202</w:t>
      </w:r>
      <w:r>
        <w:rPr>
          <w:sz w:val="26"/>
          <w:szCs w:val="26"/>
        </w:rPr>
        <w:t>3</w:t>
      </w:r>
      <w:r w:rsidRPr="008F1CA8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18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B24496" w:rsidRPr="006F21D4" w:rsidRDefault="00B24496" w:rsidP="00B24496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B24496" w:rsidRPr="006F21D4" w:rsidRDefault="00B24496" w:rsidP="00B24496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B24496" w:rsidRPr="00734BC9" w:rsidRDefault="00B24496" w:rsidP="00B24496">
      <w:pPr>
        <w:tabs>
          <w:tab w:val="right" w:pos="9355"/>
        </w:tabs>
        <w:rPr>
          <w:sz w:val="26"/>
          <w:szCs w:val="26"/>
        </w:rPr>
      </w:pPr>
      <w:r w:rsidRPr="00734BC9">
        <w:rPr>
          <w:sz w:val="26"/>
          <w:szCs w:val="26"/>
        </w:rPr>
        <w:t>Глава муниципального района</w:t>
      </w:r>
      <w:r w:rsidRPr="00734BC9">
        <w:rPr>
          <w:sz w:val="26"/>
          <w:szCs w:val="26"/>
        </w:rPr>
        <w:tab/>
      </w:r>
    </w:p>
    <w:p w:rsidR="00B24496" w:rsidRPr="00734BC9" w:rsidRDefault="00B24496" w:rsidP="00B24496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734BC9">
        <w:rPr>
          <w:sz w:val="26"/>
          <w:szCs w:val="26"/>
        </w:rPr>
        <w:t>«Заполярный район»</w:t>
      </w:r>
      <w:r w:rsidRPr="00734BC9">
        <w:rPr>
          <w:sz w:val="26"/>
          <w:szCs w:val="26"/>
        </w:rPr>
        <w:tab/>
        <w:t>В.Н. Ильин</w:t>
      </w:r>
    </w:p>
    <w:p w:rsidR="00B24496" w:rsidRPr="006F21D4" w:rsidRDefault="00B24496" w:rsidP="00B24496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B24496" w:rsidRPr="006F21D4" w:rsidRDefault="00B24496" w:rsidP="00B24496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B24496" w:rsidRPr="006F21D4" w:rsidRDefault="00B24496" w:rsidP="00B24496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 марта </w:t>
      </w:r>
      <w:r w:rsidRPr="006F21D4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6F21D4">
        <w:rPr>
          <w:sz w:val="26"/>
          <w:szCs w:val="26"/>
        </w:rPr>
        <w:t xml:space="preserve"> года</w:t>
      </w:r>
    </w:p>
    <w:p w:rsidR="00B24496" w:rsidRPr="00365A2D" w:rsidRDefault="00B24496" w:rsidP="00B24496">
      <w:pPr>
        <w:spacing w:before="120" w:after="120"/>
        <w:rPr>
          <w:sz w:val="26"/>
          <w:szCs w:val="26"/>
          <w:lang w:val="en-US"/>
        </w:rPr>
      </w:pPr>
      <w:r w:rsidRPr="006F21D4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6F21D4">
        <w:rPr>
          <w:sz w:val="26"/>
          <w:szCs w:val="26"/>
        </w:rPr>
        <w:t>-р</w:t>
      </w:r>
    </w:p>
    <w:p w:rsidR="000126CE" w:rsidRDefault="000126CE" w:rsidP="006C1DAA">
      <w:pPr>
        <w:spacing w:after="200" w:line="276" w:lineRule="auto"/>
        <w:rPr>
          <w:sz w:val="26"/>
          <w:szCs w:val="26"/>
          <w:highlight w:val="cyan"/>
        </w:rPr>
        <w:sectPr w:rsidR="000126CE" w:rsidSect="00FD5AFF"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372" w:type="dxa"/>
        <w:tblLook w:val="04A0" w:firstRow="1" w:lastRow="0" w:firstColumn="1" w:lastColumn="0" w:noHBand="0" w:noVBand="1"/>
      </w:tblPr>
      <w:tblGrid>
        <w:gridCol w:w="2835"/>
        <w:gridCol w:w="5120"/>
        <w:gridCol w:w="1417"/>
      </w:tblGrid>
      <w:tr w:rsidR="00B24496" w:rsidRPr="0070686C" w:rsidTr="001C7D45">
        <w:trPr>
          <w:trHeight w:val="1106"/>
        </w:trPr>
        <w:tc>
          <w:tcPr>
            <w:tcW w:w="93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lastRenderedPageBreak/>
              <w:t>Прил</w:t>
            </w:r>
            <w:r w:rsidRPr="0070686C">
              <w:t>ожение 1 (приложение 1)</w:t>
            </w:r>
          </w:p>
          <w:p w:rsidR="00B24496" w:rsidRPr="0070686C" w:rsidRDefault="00B24496" w:rsidP="001C7D45">
            <w:pPr>
              <w:jc w:val="right"/>
            </w:pPr>
            <w:r w:rsidRPr="0070686C">
              <w:t xml:space="preserve"> к решению Совета муниципального района "Заполярный район"</w:t>
            </w:r>
          </w:p>
          <w:p w:rsidR="00B24496" w:rsidRPr="0070686C" w:rsidRDefault="00B24496" w:rsidP="001C7D45">
            <w:pPr>
              <w:jc w:val="right"/>
            </w:pPr>
            <w:r w:rsidRPr="0070686C">
              <w:t>от 25 марта 2021 года № ____ -р</w:t>
            </w:r>
          </w:p>
        </w:tc>
      </w:tr>
      <w:tr w:rsidR="00B24496" w:rsidRPr="0070686C" w:rsidTr="001C7D45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r w:rsidRPr="0070686C">
              <w:t> </w:t>
            </w:r>
          </w:p>
        </w:tc>
      </w:tr>
      <w:tr w:rsidR="00B24496" w:rsidRPr="0070686C" w:rsidTr="001C7D45">
        <w:trPr>
          <w:trHeight w:val="301"/>
        </w:trPr>
        <w:tc>
          <w:tcPr>
            <w:tcW w:w="9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B24496" w:rsidRPr="0070686C" w:rsidTr="001C7D45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r w:rsidRPr="0070686C">
              <w:t> </w:t>
            </w:r>
          </w:p>
        </w:tc>
      </w:tr>
      <w:tr w:rsidR="00B24496" w:rsidRPr="0070686C" w:rsidTr="001C7D45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тыс. рублей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Код бюджетной классификации Российской Федерации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Наименование статьи дохода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 xml:space="preserve">Сумма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000 8 50 00000 00 0000 000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ВСЕГО ДОХОДОВ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1 179 248,1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1 135 680,8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708 201,1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182 1 01 02010 01 0000 110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708 201,1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000 1 05 00000 00 0000 000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22 760,7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182 1 05 01011 01 0000 110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6,6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182 1 05 02010 02 0000 110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Единый налог на вмененный доход для отдельных видов деятельности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2 070,5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182 1 05 03010 01 0000 110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Единый сельскохозяйственный налог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20 159,3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182 1 05 04020 02 0000 110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524,3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имущество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501,2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182 1 06 01030 05 0000 110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16,9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182 1 06 06033 05 0000 110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475,3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182 1 06 06043 05 0000 110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9,0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346 315,9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005 1 11 05013 05 0000 120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341 258,0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lastRenderedPageBreak/>
              <w:t>005 1 11 05013 13 0000 120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2 751,7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042 1 11 05025 05 0000 120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1 665,4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034 111 05035 05 0000 120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119,1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042 111 05075 05 0000 120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192,5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034 1 11 07015 05 0000 120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35,7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042 1 11 09045 05 0000 120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293,5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53 816,1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000 1 12 01000 01 0000 120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негативное воздействие на окружающую среду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53 816,1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048 1 12 01010 01 0000 120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530,3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048 1 12 01030 01 0000 120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сбросы загрязняющих веществ в водные объекты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84,9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048 1 12 01041 01 0000 120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размещение отходов производства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41 436,1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048 1 12 01070 01 0000 120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11 764,8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3 894,4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000 1 13 01000 00 0000 130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034 1 13 01995 05 0000 130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89,2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000 1 13 02000 00 0000 130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3 805,2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034 113 02065 05 0000 130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3 776,0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lastRenderedPageBreak/>
              <w:t>034 113 02995 05 0000 130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Прочие доходы от компенсации затрат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29,2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30,6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034 1 16 07010 05 0000 140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6,9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034 1 16 07090 05 0000 140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17,2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034 1 16 10123 01 0000 140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6,5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000 1 17 00000 00 0000 000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160,8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042 1 17 05050 05 0000 180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Прочие неналоговые доходы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160,8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43 567,3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42 985,1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000 2 02 20000 00 0000 150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000 2 02 29999 05 0000 150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Прочие субсидии бюджетам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30 000,0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30 000,0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000 2 02 30000 00 0000 150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3 800,5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000 2 02 30024 05 0000 150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3 085,6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>
              <w:t>С</w:t>
            </w:r>
            <w:r w:rsidRPr="0070686C">
              <w:t>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3 085,6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034 2 02 35469 05 0000 150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714,9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000 2 02 40000 00 0000 150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046 2 02 40014 05 0000 150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9 184,6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lastRenderedPageBreak/>
              <w:t>000 2 18 00000 00 0000 000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000 2 18 00000 05 0000 150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38,6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543,6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34" w:type="dxa"/>
        <w:tblLook w:val="04A0" w:firstRow="1" w:lastRow="0" w:firstColumn="1" w:lastColumn="0" w:noHBand="0" w:noVBand="1"/>
      </w:tblPr>
      <w:tblGrid>
        <w:gridCol w:w="2835"/>
        <w:gridCol w:w="3697"/>
        <w:gridCol w:w="1418"/>
        <w:gridCol w:w="1384"/>
      </w:tblGrid>
      <w:tr w:rsidR="00B24496" w:rsidRPr="0070686C" w:rsidTr="001C7D45">
        <w:trPr>
          <w:trHeight w:val="707"/>
        </w:trPr>
        <w:tc>
          <w:tcPr>
            <w:tcW w:w="933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lastRenderedPageBreak/>
              <w:t>Приложение 2 (Приложение 1.1)</w:t>
            </w:r>
          </w:p>
          <w:p w:rsidR="00B24496" w:rsidRPr="0070686C" w:rsidRDefault="00B24496" w:rsidP="001C7D45">
            <w:pPr>
              <w:jc w:val="right"/>
            </w:pPr>
            <w:r w:rsidRPr="0070686C">
              <w:t xml:space="preserve"> к решению Совета муниципального района "Заполярный район"</w:t>
            </w:r>
          </w:p>
          <w:p w:rsidR="00B24496" w:rsidRPr="0070686C" w:rsidRDefault="00B24496" w:rsidP="001C7D45">
            <w:pPr>
              <w:jc w:val="right"/>
            </w:pPr>
            <w:r w:rsidRPr="0070686C">
              <w:t>от 25 марта 2021 года № ____ -р</w:t>
            </w:r>
          </w:p>
        </w:tc>
      </w:tr>
      <w:tr w:rsidR="00B24496" w:rsidRPr="0070686C" w:rsidTr="001C7D45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r w:rsidRPr="007068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r w:rsidRPr="0070686C">
              <w:t> </w:t>
            </w:r>
          </w:p>
        </w:tc>
      </w:tr>
      <w:tr w:rsidR="00B24496" w:rsidRPr="0070686C" w:rsidTr="001C7D45">
        <w:trPr>
          <w:trHeight w:val="600"/>
        </w:trPr>
        <w:tc>
          <w:tcPr>
            <w:tcW w:w="9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70686C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B24496" w:rsidRPr="0070686C" w:rsidTr="001C7D45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r w:rsidRPr="007068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r w:rsidRPr="0070686C">
              <w:t> </w:t>
            </w:r>
          </w:p>
        </w:tc>
      </w:tr>
      <w:tr w:rsidR="00B24496" w:rsidRPr="0070686C" w:rsidTr="001C7D45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r w:rsidRPr="007068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тыс. рублей</w:t>
            </w:r>
          </w:p>
        </w:tc>
      </w:tr>
      <w:tr w:rsidR="00B24496" w:rsidRPr="0070686C" w:rsidTr="001C7D45">
        <w:trPr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Код бюджетной классификации Российской Федерации</w:t>
            </w:r>
          </w:p>
        </w:tc>
        <w:tc>
          <w:tcPr>
            <w:tcW w:w="3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Наименование статьи дохода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Сумма</w:t>
            </w:r>
          </w:p>
        </w:tc>
      </w:tr>
      <w:tr w:rsidR="00B24496" w:rsidRPr="0070686C" w:rsidTr="001C7D45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70686C" w:rsidRDefault="00B24496" w:rsidP="001C7D45"/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70686C" w:rsidRDefault="00B24496" w:rsidP="001C7D45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2022 год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2023 год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000 8 50 00000 00 0000 000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1 196 619,6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1 249 249,6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1 183 886,1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1 236 620,4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742 903,0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779 305,2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182 1 01 02010 01 0000 110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742 903,0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779 305,2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000 1 05 00000 00 0000 000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20 721,7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20 755,2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182 1 05 01011 01 0000 110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6,7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6,8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182 1 05 03010 01 0000 110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20 159,3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20 159,3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182 1 05 04020 02 0000 110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555,7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589,1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000 1 06 00000 00 0000 000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505,2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182 1 06 01030 05 0000 110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17,9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18,9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182 1 06 06033 05 0000 110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475,3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475,3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182 1 06 06043 05 0000 110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10,0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11,0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359 969,4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374 272,8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lastRenderedPageBreak/>
              <w:t>005 1 11 05013 05 0000 120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354 908,3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369 104,7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005 1 11 05013 13 0000 120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2 861,8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2 976,3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042 1 11 05025 05 0000 120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1 619,0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1 610,8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034 111 05035 05 0000 120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119,1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119,1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042 111 05075 05 0000 120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130,4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130,4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034 1 11 07015 05 0000 120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37,3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38,0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lastRenderedPageBreak/>
              <w:t>042 1 11 09045 05 0000 120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293,5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293,5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55 809,2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57 802,4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000 1 12 01000 01 0000 120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55 809,2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57 802,4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048 1 12 01010 01 0000 120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549,9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569,5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048 1 12 01030 01 0000 120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88,0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91,2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048 1 12 01041 01 0000 120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42 970,8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44 505,5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048 1 12 01070 01 0000 120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12 200,5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12 636,2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000 1 13 01000 00 0000 130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034 1 13 01995 05 0000 130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89,2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89,2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000 1 13 02000 00 0000 130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034 113 02065 05 0000 130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3 776,0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3 776,0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000 1 17 00000 00 0000 000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042 1 17 05050 05 0000 180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114,4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114,4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12 733,5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12 733,5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000 2 02 30000 00 0000 150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3 548,9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000 2 02 30024 05 0000 150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3 451,0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3 444,6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lastRenderedPageBreak/>
              <w:t>034 2 02 30024 05 0000 150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roofErr w:type="spellStart"/>
            <w:r w:rsidRPr="0070686C">
              <w:t>Cубвенции</w:t>
            </w:r>
            <w:proofErr w:type="spellEnd"/>
            <w:r w:rsidRPr="0070686C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3 451,0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3 444,6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034 2 02 35120 05 0000 150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97,9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-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000 2 02 40000 00 0000 150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046 2 02 40014 05 0000 150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9 184,6</w:t>
            </w:r>
            <w: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9 184,6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55" w:type="dxa"/>
        <w:tblLook w:val="04A0" w:firstRow="1" w:lastRow="0" w:firstColumn="1" w:lastColumn="0" w:noHBand="0" w:noVBand="1"/>
      </w:tblPr>
      <w:tblGrid>
        <w:gridCol w:w="4395"/>
        <w:gridCol w:w="3185"/>
        <w:gridCol w:w="1869"/>
        <w:gridCol w:w="6"/>
      </w:tblGrid>
      <w:tr w:rsidR="00B24496" w:rsidRPr="0070686C" w:rsidTr="001C7D45">
        <w:trPr>
          <w:cantSplit/>
          <w:trHeight w:val="20"/>
        </w:trPr>
        <w:tc>
          <w:tcPr>
            <w:tcW w:w="945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lastRenderedPageBreak/>
              <w:t>Приложение 3 (Приложение 2)</w:t>
            </w:r>
          </w:p>
          <w:p w:rsidR="00B24496" w:rsidRPr="0070686C" w:rsidRDefault="00B24496" w:rsidP="001C7D45">
            <w:pPr>
              <w:jc w:val="right"/>
            </w:pPr>
            <w:r w:rsidRPr="0070686C">
              <w:t>к решению Совета муниципального района "Заполярный район"</w:t>
            </w:r>
          </w:p>
          <w:p w:rsidR="00B24496" w:rsidRPr="0070686C" w:rsidRDefault="00B24496" w:rsidP="001C7D45">
            <w:pPr>
              <w:jc w:val="right"/>
            </w:pPr>
            <w:r w:rsidRPr="0070686C">
              <w:t>от 25 марта 2021 года № ____ -р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70686C" w:rsidTr="001C7D45">
        <w:trPr>
          <w:cantSplit/>
          <w:trHeight w:val="20"/>
        </w:trPr>
        <w:tc>
          <w:tcPr>
            <w:tcW w:w="9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DD6954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тыс. рублей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Наименование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Код бюджетной классификации источников финансирования дефицитов бюджетов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 xml:space="preserve">Сумма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040 01 00 00 00 00 0000 000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327 169,6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Изменение остатков средств на счетах по учету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040 01 05 00 00 00 0000 000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327 169,6</w:t>
            </w:r>
            <w: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Увеличение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040 01 05 00 00 00 0000 500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1 179 248,1</w:t>
            </w:r>
            <w: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Увеличение прочих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040 01 05 02 00 00 0000 500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1 179 248,1</w:t>
            </w:r>
            <w: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Увеличение прочих остатков денежных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040 01 05 02 01 00 0000 510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1 179 248,1</w:t>
            </w:r>
            <w: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040 01 05 02 01 05 0000 510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1 179 248,1</w:t>
            </w:r>
            <w: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Уменьшение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040 01 05 00 00 00 0000 600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1 506 417,7</w:t>
            </w:r>
            <w: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Уменьшение прочих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040 01 05 02 00 00 0000 600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1 506 417,7</w:t>
            </w:r>
            <w: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Уменьшение прочих остатков денежных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040 01 05 02 01 00 0000 610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1 506 417,7</w:t>
            </w:r>
            <w:r>
              <w:t xml:space="preserve"> </w:t>
            </w:r>
          </w:p>
        </w:tc>
      </w:tr>
      <w:tr w:rsidR="00B24496" w:rsidRPr="0070686C" w:rsidTr="001C7D45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040 01 05 02 01 05 0000 610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1 506 417,7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37" w:type="dxa"/>
        <w:tblLook w:val="04A0" w:firstRow="1" w:lastRow="0" w:firstColumn="1" w:lastColumn="0" w:noHBand="0" w:noVBand="1"/>
      </w:tblPr>
      <w:tblGrid>
        <w:gridCol w:w="3402"/>
        <w:gridCol w:w="2945"/>
        <w:gridCol w:w="1591"/>
        <w:gridCol w:w="1399"/>
      </w:tblGrid>
      <w:tr w:rsidR="00B24496" w:rsidRPr="0070686C" w:rsidTr="001C7D45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lastRenderedPageBreak/>
              <w:t>Приложение 4 (Приложение 2.1)</w:t>
            </w:r>
          </w:p>
          <w:p w:rsidR="00B24496" w:rsidRPr="0070686C" w:rsidRDefault="00B24496" w:rsidP="001C7D45">
            <w:pPr>
              <w:jc w:val="right"/>
            </w:pPr>
            <w:r w:rsidRPr="0070686C">
              <w:t>к решению Совета муниципального района "Заполярный район"</w:t>
            </w:r>
          </w:p>
          <w:p w:rsidR="00B24496" w:rsidRPr="0070686C" w:rsidRDefault="00B24496" w:rsidP="001C7D45">
            <w:pPr>
              <w:jc w:val="right"/>
            </w:pPr>
            <w:r w:rsidRPr="0070686C">
              <w:t>от 25 марта 2021 года № ____ -р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70686C" w:rsidTr="001C7D45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sz w:val="20"/>
                <w:szCs w:val="20"/>
              </w:rPr>
            </w:pPr>
            <w:r w:rsidRPr="0070686C">
              <w:rPr>
                <w:b/>
                <w:bCs/>
              </w:rPr>
              <w:t>Источники финансирования дефицита районного бюджета</w:t>
            </w:r>
            <w:r w:rsidRPr="0070686C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тыс. рублей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Наименование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Код бюджетной классификации источников финансирования дефицитов бюджетов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Сумма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70686C" w:rsidRDefault="00B24496" w:rsidP="001C7D45"/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70686C" w:rsidRDefault="00B24496" w:rsidP="001C7D45"/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2022 год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2023 год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040 01 00 00 00 00 0000 000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 w:rsidRPr="007068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14 889,2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  <w:rPr>
                <w:b/>
                <w:bCs/>
              </w:rPr>
            </w:pPr>
            <w:r w:rsidRPr="007068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5 090,6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Изменение остатков средств на счетах по учету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040 01 05 00 00 00 0000 000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14 889,2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5 090,6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Увеличение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040 01 05 00 00 00 0000 500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1 196 619,6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1 249 249,6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Увеличение прочих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040 01 05 02 00 00 0000 500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1 196 619,6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1 249 249,6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Увеличение прочих остатков денежных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040 01 05 02 01 00 0000 510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1 196 619,6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1 249 249,6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040 01 05 02 01 05 0000 510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1 196 619,6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 w:rsidRPr="0070686C">
              <w:t>-</w:t>
            </w:r>
            <w:r>
              <w:t xml:space="preserve"> </w:t>
            </w:r>
            <w:r w:rsidRPr="0070686C">
              <w:t>1 249 249,6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Уменьшение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040 01 05 00 00 00 0000 600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1 181 730,4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1 244 159,0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Уменьшение прочих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040 01 05 02 00 00 0000 600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1 181 730,4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1 244 159,0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Уменьшение прочих остатков денежных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040 01 05 02 01 00 0000 610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1 181 730,4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1 244 159,0</w:t>
            </w:r>
            <w:r>
              <w:t xml:space="preserve"> </w:t>
            </w:r>
          </w:p>
        </w:tc>
      </w:tr>
      <w:tr w:rsidR="00B24496" w:rsidRPr="0070686C" w:rsidTr="001C7D45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r w:rsidRPr="0070686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70686C" w:rsidRDefault="00B24496" w:rsidP="001C7D45">
            <w:pPr>
              <w:jc w:val="center"/>
            </w:pPr>
            <w:r w:rsidRPr="0070686C">
              <w:t>040 01 05 02 01 05 0000 610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1 181 730,4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70686C" w:rsidRDefault="00B24496" w:rsidP="001C7D45">
            <w:pPr>
              <w:jc w:val="right"/>
            </w:pPr>
            <w:r>
              <w:t xml:space="preserve"> </w:t>
            </w:r>
            <w:r w:rsidRPr="0070686C">
              <w:t>1 244 159,0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p w:rsidR="00B24496" w:rsidRPr="000E25E0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92"/>
        <w:gridCol w:w="2550"/>
        <w:gridCol w:w="5956"/>
      </w:tblGrid>
      <w:tr w:rsidR="00B24496" w:rsidRPr="00B5091E" w:rsidTr="001C7D45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right"/>
            </w:pPr>
            <w:bookmarkStart w:id="3" w:name="RANGE!A1:C173"/>
            <w:bookmarkEnd w:id="3"/>
            <w:r w:rsidRPr="00B5091E">
              <w:t>Приложение 5 (Приложение 5)</w:t>
            </w:r>
          </w:p>
          <w:p w:rsidR="00B24496" w:rsidRPr="00B5091E" w:rsidRDefault="00B24496" w:rsidP="001C7D45">
            <w:pPr>
              <w:jc w:val="right"/>
            </w:pPr>
            <w:r w:rsidRPr="00B5091E">
              <w:t xml:space="preserve"> к решению Совета муниципального района "Заполярный район"</w:t>
            </w:r>
          </w:p>
          <w:p w:rsidR="00B24496" w:rsidRPr="00B5091E" w:rsidRDefault="00B24496" w:rsidP="001C7D45">
            <w:pPr>
              <w:jc w:val="right"/>
            </w:pPr>
            <w:r w:rsidRPr="00B5091E">
              <w:t>от 25 марта 2021 года № ____ -р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B5091E" w:rsidRDefault="00B24496" w:rsidP="001C7D45">
            <w:pPr>
              <w:jc w:val="right"/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B5091E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B5091E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B5091E" w:rsidTr="001C7D45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right"/>
            </w:pPr>
            <w:r w:rsidRPr="00B5091E">
              <w:t>Таблица 1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right"/>
            </w:pPr>
          </w:p>
        </w:tc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B5091E" w:rsidTr="001C7D45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B5091E" w:rsidTr="001C7D45">
        <w:trPr>
          <w:cantSplit/>
          <w:trHeight w:val="20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Код бюджетной классификации РФ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Наименование главного администратора 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ind w:left="-110" w:right="-103"/>
              <w:jc w:val="center"/>
            </w:pPr>
            <w:r w:rsidRPr="00B5091E">
              <w:t xml:space="preserve">главного </w:t>
            </w:r>
            <w:proofErr w:type="spellStart"/>
            <w:r w:rsidRPr="00B5091E">
              <w:t>админист-ратора</w:t>
            </w:r>
            <w:proofErr w:type="spellEnd"/>
            <w:r w:rsidRPr="00B5091E">
              <w:t xml:space="preserve"> доходов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доходов районного бюджета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B5091E" w:rsidRDefault="00B24496" w:rsidP="001C7D45"/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1 11 05013 05 0000 120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1 11 05013 13 0000 120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1 11 05313 05 0000 120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1 11 05313 13 0000 120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1 11 05314 10 0000 120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1 11 05314 13 0000 120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1 14 06013 05 0000 430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1 14 06013 13 0000 430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1 16 01113 01 0000 140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1 16 01203 01 0000 140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1 16 11030 01 0000 140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1 16 11050 01 0000 140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1 16 01083 01 0000 140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1 16 01113 01 0000 140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1 16 01133 01 0000 140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1 16 01143 01 0000 140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1 16 01183 01 0000 140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1 16 01203 01 0000 140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1 12 01010 01 0000 120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Плата за выбросы загрязняющих веществ в атмосферный воздух стационарными объектами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1 12 01030 01 0000 120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r w:rsidRPr="00B5091E">
              <w:t>Плата за сбросы загрязняющих веществ в водные объекты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1 12 01041 01 0000 120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r w:rsidRPr="00B5091E">
              <w:t>Плата за размещение отходов производства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1 12 01042 01 0000 120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r w:rsidRPr="00B5091E">
              <w:t>Плата за размещение твердых коммунальных отходов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1 12 01070 01 0000 120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1 16 11050 01 0000 140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Северо-Западное территориальное управление </w:t>
            </w:r>
            <w:proofErr w:type="spellStart"/>
            <w:r w:rsidRPr="00B5091E">
              <w:rPr>
                <w:b/>
                <w:bCs/>
              </w:rPr>
              <w:t>Росрыболовства</w:t>
            </w:r>
            <w:proofErr w:type="spellEnd"/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lastRenderedPageBreak/>
              <w:t>182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1 01 02010 01 0000 110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1 01 02020 01 0000 110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1 01 02030 01 0000 110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1 05 01011 01 0000 110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1 05 01021 01 0000 110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1 05 02010 02 0000 110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Единый налог на вмененный доход для отдельных видов деятельности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1 05 02020 02 0000 110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1 05 03010 01 0000 110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Единый сельскохозяйственный налог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1 05 03020 01 0000 110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Единый сельскохозяйственный налог (за налоговые периоды, истекшие до 1 января 2011 года)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1 05 04020 02 0000 110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1 06 01030 05 0000 110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1 06 06033 05 0000 110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1 06 06043 05 0000 110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1 08 03010 01 0000 110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1 09 01030 05 0000 110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1 09 04053 05 0000 110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1 16 10129 01 0000 140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188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r w:rsidRPr="00B5091E">
              <w:t>* В части доходов, зачисляемых в районный бюджет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/>
        </w:tc>
      </w:tr>
      <w:tr w:rsidR="00B24496" w:rsidRPr="00B5091E" w:rsidTr="001C7D45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right"/>
            </w:pPr>
            <w:r w:rsidRPr="00B5091E">
              <w:t>Таблица 2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B5091E" w:rsidTr="001C7D45">
        <w:trPr>
          <w:cantSplit/>
          <w:trHeight w:val="20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Код бюджетной классификации РФ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Наименование главного администратора 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ind w:left="-110" w:right="-113"/>
              <w:jc w:val="center"/>
            </w:pPr>
            <w:r w:rsidRPr="00B5091E">
              <w:t xml:space="preserve">главного </w:t>
            </w:r>
            <w:proofErr w:type="spellStart"/>
            <w:r w:rsidRPr="00B5091E">
              <w:t>админист-ратора</w:t>
            </w:r>
            <w:proofErr w:type="spellEnd"/>
            <w:r w:rsidRPr="00B5091E">
              <w:t xml:space="preserve"> доходов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доходов районного бюджета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B5091E" w:rsidRDefault="00B24496" w:rsidP="001C7D45"/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1 08 07150 01 0000 110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Государственная пошлина за выдачу разрешения на установку рекламной конструкции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1 11 05035 05 0000 120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1 11 07015 05 0000 120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1 13 01995 05 0000 130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1 13 02065 05 0000 130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1 14 02053 05 0000 410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1 14 02053 05 0000 440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1 16 02020 02 0000 140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1 16 10031 05 0000 140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неналоговые доходы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2 02 20077 05 0000 150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 xml:space="preserve">Субсидии бюджетам муниципальных районов на </w:t>
            </w:r>
            <w:proofErr w:type="spellStart"/>
            <w:r w:rsidRPr="00B5091E">
              <w:t>софинансирование</w:t>
            </w:r>
            <w:proofErr w:type="spellEnd"/>
            <w:r w:rsidRPr="00B5091E">
              <w:t xml:space="preserve"> капитальных вложений в объекты муниципальной собственности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2 02 25243 05 0000 150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2 02 29999 05 0000 150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субсидии бюджетам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2 02 30024 05 0000 150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2 02 35120 05 0000 150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2 02 35469 05 0000 150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2 02 40014 05 0000 150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2 02 49999 05 0000 150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межбюджетные трансферты, передаваемые бюджетам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безвозмездные поступления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2 18 05030 05 0000 150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2 18 60010 05 0000 150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2 19 35120 05 0000 150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1 11 02033 05 0000 120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размещения временно свободных средств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1 16 01074 01 0000 140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1 16 01154 01 0000 140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1 16 01157 01 0000 140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5091E">
              <w:t>неперечислением</w:t>
            </w:r>
            <w:proofErr w:type="spellEnd"/>
            <w:r w:rsidRPr="00B5091E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1 16 01194 01 0000 140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1 16 10031 05 0000 140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1 16 10100 05 0000 140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неналоговые доходы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2 02 29999 05 0000 150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субсидии бюджетам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2 02 49999 05 0000 150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межбюджетные трансферты, передаваемые бюджетам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безвозмездные поступления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2 08 05000 05 0000 150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2 18 05030 05 0000 150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2 18 60010 05 0000 150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 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безвозмездные поступления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1 11 05025 05 0000 120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1 11 05075 05 0000 120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1 11 05325 05 0000 120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1 11 09045 05 0000 120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1 14 02053 05 0000 410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1 14 02053 05 0000 440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1 14 06325 05 0000 430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неналоговые доходы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046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 xml:space="preserve"> 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  <w:rPr>
                <w:b/>
                <w:bCs/>
              </w:rPr>
            </w:pPr>
            <w:r w:rsidRPr="00B5091E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доходы от компенсации затрат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1 16 01154 01 0000 140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1 16 01157 01 0000 140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5091E">
              <w:t>неперечислением</w:t>
            </w:r>
            <w:proofErr w:type="spellEnd"/>
            <w:r w:rsidRPr="00B5091E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1 16 01194 01 0000 140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1 16 10100 05 0000 140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Невыясненные поступления, зачисляемые в бюджеты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Прочие неналоговые доходы бюджетов муниципальных районов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2 02 40014 05 0000 150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24496" w:rsidRPr="00B5091E" w:rsidTr="001C7D45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B5091E" w:rsidRDefault="00B24496" w:rsidP="001C7D45">
            <w:pPr>
              <w:jc w:val="center"/>
            </w:pPr>
            <w:r w:rsidRPr="00B5091E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B5091E" w:rsidRDefault="00B24496" w:rsidP="001C7D45">
            <w:r w:rsidRPr="00B5091E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21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18"/>
        <w:gridCol w:w="7"/>
      </w:tblGrid>
      <w:tr w:rsidR="00B24496" w:rsidRPr="00D70908" w:rsidTr="001C7D45">
        <w:trPr>
          <w:trHeight w:val="20"/>
        </w:trPr>
        <w:tc>
          <w:tcPr>
            <w:tcW w:w="932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bookmarkStart w:id="4" w:name="RANGE!A1:F43"/>
            <w:bookmarkEnd w:id="4"/>
            <w:r w:rsidRPr="00D70908">
              <w:lastRenderedPageBreak/>
              <w:t>Приложение 6 (Приложение 8)</w:t>
            </w:r>
          </w:p>
          <w:p w:rsidR="00B24496" w:rsidRPr="00D70908" w:rsidRDefault="00B24496" w:rsidP="001C7D45">
            <w:pPr>
              <w:jc w:val="right"/>
            </w:pPr>
            <w:r w:rsidRPr="00D70908">
              <w:t>к решению Совета муниципального района "Заполярный район"</w:t>
            </w:r>
          </w:p>
          <w:p w:rsidR="00B24496" w:rsidRPr="00D70908" w:rsidRDefault="00B24496" w:rsidP="001C7D45">
            <w:pPr>
              <w:jc w:val="right"/>
            </w:pPr>
            <w:r w:rsidRPr="00D70908">
              <w:t>от 25 марта 2021 года № ____ -р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20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>тыс. рублей</w:t>
            </w:r>
          </w:p>
        </w:tc>
      </w:tr>
      <w:tr w:rsidR="00B24496" w:rsidRPr="00D70908" w:rsidTr="001C7D45">
        <w:trPr>
          <w:gridAfter w:val="1"/>
          <w:wAfter w:w="7" w:type="dxa"/>
          <w:trHeight w:val="139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Сумма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1 506 417,7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217 495,0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4 931,3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25 264,4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74 162,1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55 065,6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53 071,6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39 593,5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13 034,9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23 205,7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3 352,9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76 263,3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16 396,9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37 101,0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22 665,4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848 598,7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177 658,9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479 197,5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91 315,7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100 426,6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3 278,0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7 150,0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17 222,5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2 395,4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293 980,6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06" w:type="dxa"/>
        <w:tblLook w:val="04A0" w:firstRow="1" w:lastRow="0" w:firstColumn="1" w:lastColumn="0" w:noHBand="0" w:noVBand="1"/>
      </w:tblPr>
      <w:tblGrid>
        <w:gridCol w:w="5720"/>
        <w:gridCol w:w="475"/>
        <w:gridCol w:w="475"/>
        <w:gridCol w:w="1327"/>
        <w:gridCol w:w="1409"/>
      </w:tblGrid>
      <w:tr w:rsidR="00B24496" w:rsidRPr="00D70908" w:rsidTr="001C7D45">
        <w:trPr>
          <w:trHeight w:val="1106"/>
        </w:trPr>
        <w:tc>
          <w:tcPr>
            <w:tcW w:w="940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bookmarkStart w:id="5" w:name="RANGE!A1:I43"/>
            <w:bookmarkEnd w:id="5"/>
            <w:r w:rsidRPr="00D70908">
              <w:lastRenderedPageBreak/>
              <w:t>Приложение 7 (Приложение 8.1)</w:t>
            </w:r>
          </w:p>
          <w:p w:rsidR="00B24496" w:rsidRPr="00D70908" w:rsidRDefault="00B24496" w:rsidP="001C7D45">
            <w:pPr>
              <w:jc w:val="right"/>
            </w:pPr>
            <w:r w:rsidRPr="00D70908">
              <w:t>к решению Совета муниципального района "Заполярный район"</w:t>
            </w:r>
          </w:p>
          <w:p w:rsidR="00B24496" w:rsidRPr="00D70908" w:rsidRDefault="00B24496" w:rsidP="001C7D45">
            <w:pPr>
              <w:jc w:val="right"/>
            </w:pPr>
            <w:r w:rsidRPr="00D70908">
              <w:t>от 25 марта 2021 года № ____ -р</w:t>
            </w:r>
          </w:p>
        </w:tc>
      </w:tr>
      <w:tr w:rsidR="00B24496" w:rsidRPr="00D70908" w:rsidTr="001C7D45">
        <w:trPr>
          <w:trHeight w:val="300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878"/>
        </w:trPr>
        <w:tc>
          <w:tcPr>
            <w:tcW w:w="9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B24496" w:rsidRPr="00D70908" w:rsidTr="001C7D45">
        <w:trPr>
          <w:trHeight w:val="300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300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>тыс. рублей</w:t>
            </w:r>
          </w:p>
        </w:tc>
      </w:tr>
      <w:tr w:rsidR="00B24496" w:rsidRPr="00D70908" w:rsidTr="001C7D45">
        <w:trPr>
          <w:trHeight w:val="698"/>
        </w:trPr>
        <w:tc>
          <w:tcPr>
            <w:tcW w:w="5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Подраздел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Сумма</w:t>
            </w:r>
          </w:p>
        </w:tc>
      </w:tr>
      <w:tr w:rsidR="00B24496" w:rsidRPr="00D70908" w:rsidTr="001C7D45">
        <w:trPr>
          <w:trHeight w:val="698"/>
        </w:trPr>
        <w:tc>
          <w:tcPr>
            <w:tcW w:w="5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2022 год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2023 год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1 181 730,4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4 981,3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4 856,3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24 853,0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25 132,7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73 401,2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74 371,2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97,9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54 423,8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54 947,0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24 196,6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24 253,4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17 328,7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17 916,9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6 800,5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6 983,1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1 980,9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2 038,1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131 146,2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11 166,3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11 409,8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15 604,0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16 228,2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213 112,0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310 183,0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60 830,5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63 262,5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94 517,4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95 595,7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3 451,0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3 444,6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2 382,0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2 502,7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293 875,6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cantSplit/>
          <w:trHeight w:val="20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57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494"/>
        <w:gridCol w:w="674"/>
        <w:gridCol w:w="1363"/>
        <w:gridCol w:w="14"/>
      </w:tblGrid>
      <w:tr w:rsidR="00B24496" w:rsidRPr="00D70908" w:rsidTr="001C7D45">
        <w:trPr>
          <w:trHeight w:val="1106"/>
        </w:trPr>
        <w:tc>
          <w:tcPr>
            <w:tcW w:w="94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bookmarkStart w:id="6" w:name="RANGE!A1:H362"/>
            <w:bookmarkEnd w:id="6"/>
            <w:r w:rsidRPr="00D70908">
              <w:lastRenderedPageBreak/>
              <w:t>Приложение 8 (Приложение 9)</w:t>
            </w:r>
          </w:p>
          <w:p w:rsidR="00B24496" w:rsidRPr="00D70908" w:rsidRDefault="00B24496" w:rsidP="001C7D45">
            <w:pPr>
              <w:jc w:val="right"/>
            </w:pPr>
            <w:r w:rsidRPr="00D70908">
              <w:t>к решению Совета муниципального района "Заполярный район"</w:t>
            </w:r>
          </w:p>
          <w:p w:rsidR="00B24496" w:rsidRPr="00D70908" w:rsidRDefault="00B24496" w:rsidP="001C7D45">
            <w:pPr>
              <w:jc w:val="right"/>
            </w:pPr>
            <w:r w:rsidRPr="00D70908">
              <w:t>от 25 марта 2021 года № ____ -р</w:t>
            </w:r>
          </w:p>
        </w:tc>
      </w:tr>
      <w:tr w:rsidR="00B24496" w:rsidRPr="00D70908" w:rsidTr="001C7D45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1010"/>
        </w:trPr>
        <w:tc>
          <w:tcPr>
            <w:tcW w:w="94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D70908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D70908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B24496" w:rsidRPr="00D70908" w:rsidTr="001C7D45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>тыс. рублей</w:t>
            </w:r>
          </w:p>
        </w:tc>
      </w:tr>
      <w:tr w:rsidR="00B24496" w:rsidRPr="00D70908" w:rsidTr="001C7D45">
        <w:trPr>
          <w:gridAfter w:val="1"/>
          <w:wAfter w:w="14" w:type="dxa"/>
          <w:trHeight w:val="12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Сумма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1 506 417,7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217 495,0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4 931,3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4 931,3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4 931,3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25 264,4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25 264,4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5 022,1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5 022,1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4 916,6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20 242,3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20 242,3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19 584,4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657,9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74 162,1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74 162,1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74 162,1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74 162,1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73 195,8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55 065,6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33 270,3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33 270,3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31 905,1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1 365,2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779,7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779,7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779,7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316,7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463,0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21 015,6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11 831,0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10 898,4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932,6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9 184,6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90.0.00.80010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90.0.00.80010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53 071,6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45 978,5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17 289,7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17 289,7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16 501,6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788,1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26 309,3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1 960,3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1 960,3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1 140,9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1 140,9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5 389,2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5 389,2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17 767,0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17 767,0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1 889,6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1 388,9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1 388,9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1 388,9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95.0.00.54690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95.0.00.54690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4 989,3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98.0.00.80030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201,5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98.0.00.80030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201,5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3 887,8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3 818,8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39 593,5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13 034,9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13 034,9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3 473,5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3 473,5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9 561,4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9 561,4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23 205,7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23 205,7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4 254,0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4 254,0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18 951,7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18 951,7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3 352,9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1 414,5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1 414,5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1 938,4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1 938,4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76 263,3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16 396,9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16 396,9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41.0.00.89320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11 396,9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41.0.00.89320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11 396,9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37 101,0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37 101,0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25 797,5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25 797,5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11 303,5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11 303,5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22 665,4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22 665,4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22 665,4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22 665,4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848 598,7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177 658,9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177 658,9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20 233,5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20 233,5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157 425,4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157 425,4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479 197,5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132 829,8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66 681,9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66 427,0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66 147,9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66 147,9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34.0.00.00000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3 323,7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34.0.00.86020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3 323,7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34.0.00.86020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3 323,7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154 994,3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116 694,0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25 856,1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53 072,2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37 765,7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38 300,3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38 300,3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48 353,5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45 243,5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857,7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20 338,3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24 047,5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38.0.00.89280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3 110,0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38.0.00.89280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3 110,0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128 496,2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70908" w:rsidRDefault="00B24496" w:rsidP="001C7D45">
            <w:r w:rsidRPr="00D7090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8 952,8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21 047,2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70908" w:rsidRDefault="00B24496" w:rsidP="001C7D45">
            <w:r w:rsidRPr="00D70908">
              <w:t xml:space="preserve">Расходы районного бюджета на мероприятия, </w:t>
            </w:r>
            <w:proofErr w:type="spellStart"/>
            <w:r w:rsidRPr="00D70908">
              <w:t>софинансируемые</w:t>
            </w:r>
            <w:proofErr w:type="spellEnd"/>
            <w:r w:rsidRPr="00D70908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1 579,0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470,9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1 108,1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96 917,2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26 876,7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57 335,5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12 705,0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91 315,7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91 315,7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91 315,7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91 315,7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100 426,6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94 008,4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94 008,4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94 008,4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63 774,8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28 523,1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1 710,5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1 875,8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1 875,8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1 875,8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4 542,4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98.0.00.89140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4 542,4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98.0.00.89140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4 542,4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3 023,8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7 150,0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3 150,0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3 150,0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17 222,5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2 395,4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1 435,4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269,4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269,4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293 980,6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82 691,8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4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48" w:type="dxa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30"/>
        <w:gridCol w:w="689"/>
        <w:gridCol w:w="1327"/>
        <w:gridCol w:w="1349"/>
        <w:gridCol w:w="17"/>
      </w:tblGrid>
      <w:tr w:rsidR="00B24496" w:rsidRPr="00D70908" w:rsidTr="001C7D45">
        <w:trPr>
          <w:trHeight w:val="1106"/>
        </w:trPr>
        <w:tc>
          <w:tcPr>
            <w:tcW w:w="954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bookmarkStart w:id="7" w:name="RANGE!A1:J270"/>
            <w:bookmarkEnd w:id="7"/>
            <w:r w:rsidRPr="00D70908">
              <w:lastRenderedPageBreak/>
              <w:t>Приложение 9 (Приложение 9.1)</w:t>
            </w:r>
          </w:p>
          <w:p w:rsidR="00B24496" w:rsidRPr="00D70908" w:rsidRDefault="00B24496" w:rsidP="001C7D45">
            <w:pPr>
              <w:jc w:val="right"/>
            </w:pPr>
            <w:r w:rsidRPr="00D70908">
              <w:t>к решению Совета муниципального района "Заполярный район"</w:t>
            </w:r>
          </w:p>
          <w:p w:rsidR="00B24496" w:rsidRPr="00D70908" w:rsidRDefault="00B24496" w:rsidP="001C7D45">
            <w:pPr>
              <w:jc w:val="right"/>
            </w:pPr>
            <w:r w:rsidRPr="00D70908">
              <w:t>от 25 марта 2021 года № ____ -р</w:t>
            </w:r>
          </w:p>
        </w:tc>
      </w:tr>
      <w:tr w:rsidR="00B24496" w:rsidRPr="00D70908" w:rsidTr="001C7D45">
        <w:trPr>
          <w:gridAfter w:val="1"/>
          <w:wAfter w:w="17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1152"/>
        </w:trPr>
        <w:tc>
          <w:tcPr>
            <w:tcW w:w="95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D70908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D70908">
              <w:rPr>
                <w:b/>
                <w:bCs/>
              </w:rPr>
              <w:br/>
              <w:t xml:space="preserve">группам видов расходов классификации расходов бюджетов </w:t>
            </w:r>
          </w:p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на плановый период 2022-2023 годов</w:t>
            </w:r>
          </w:p>
        </w:tc>
      </w:tr>
      <w:tr w:rsidR="00B24496" w:rsidRPr="00D70908" w:rsidTr="001C7D45">
        <w:trPr>
          <w:gridAfter w:val="1"/>
          <w:wAfter w:w="17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gridAfter w:val="1"/>
          <w:wAfter w:w="17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>тыс. рублей</w:t>
            </w:r>
          </w:p>
        </w:tc>
      </w:tr>
      <w:tr w:rsidR="00B24496" w:rsidRPr="00D70908" w:rsidTr="001C7D45">
        <w:trPr>
          <w:gridAfter w:val="1"/>
          <w:wAfter w:w="17" w:type="dxa"/>
          <w:trHeight w:val="6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Вид расходов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Сумма</w:t>
            </w:r>
          </w:p>
        </w:tc>
      </w:tr>
      <w:tr w:rsidR="00B24496" w:rsidRPr="00D70908" w:rsidTr="001C7D45">
        <w:trPr>
          <w:gridAfter w:val="1"/>
          <w:wAfter w:w="17" w:type="dxa"/>
          <w:trHeight w:val="6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2022 год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2023 год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1 181 730,4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4 981,3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4 856,3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4 981,3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4 856,3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4 981,3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4 856,3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24 853,0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25 132,7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4 960,9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5 056,8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4 960,9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5 056,8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4 960,9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5 056,8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19 892,1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20 075,9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19 892,1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20 075,9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19 166,8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19 404,9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725,3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671,0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73 401,2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74 371,2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73 401,2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74 371,2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73 401,2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74 371,2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72 489,1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73 340,0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912,1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1 031,2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97,9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97,9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54 423,8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54 947,0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33 165,0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33 161,1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33 165,0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33 161,1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31 755,1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31 705,1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1 409,9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1 456,0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796,4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823,9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796,4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823,9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796,4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823,9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328,3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340,4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468,1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483,5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20 462,4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20 962,0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11 277,8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11 777,4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10 436,3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10 906,5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841,5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870,9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9 184,6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9 184,6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9 169,4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90.0.00.80010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90.0.00.80010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24 196,6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24 253,4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19 122,9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19 061,3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17 007,7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16 876,4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17 007,7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16 876,4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16 411,3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16 316,3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596,4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560,1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915,3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949,8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109,9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109,9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109,9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1 002,2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1 033,2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1 444,5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1 502,1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1 444,5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1 502,1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1 444,5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1 502,1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3 629,2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3 690,0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3 329,2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3 390,0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3 329,2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3 390,0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17 328,7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17 916,9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5 881,5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4 448,4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5 881,5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4 448,4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11 447,2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13 468,5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11 447,2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13 468,5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6 800,5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6 800,5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6 983,1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4 370,2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4 552,8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4 370,2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4 552,8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1 980,9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2 038,1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1 424,8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1 463,1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1 424,8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1 463,1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556,1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575,0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556,1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575,0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131 146,2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131 146,2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131 146,2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11 166,3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11 409,8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11 166,3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11 409,8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7 837,4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7 947,7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7 837,4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7 947,7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3 328,9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3 328,9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15 604,0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16 228,2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15 604,0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16 228,2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15 604,0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16 228,2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213 112,0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310 183,0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137 878,0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143 393,1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69 084,1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71 847,5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69 084,1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71 847,5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68 793,9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71 545,6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68 793,9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71 545,6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D70908">
              <w:t>муниципального района "Заполярный район" на 2020-2030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59 990,8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45 070,7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39 985,1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24 815,5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17 821,1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22 164,0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24 815,5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20 255,2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20 255,2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114 097,6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114 097,6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114 097,6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15 243,2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7 621,6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15 243,2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7 621,6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15 243,2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7 621,6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60 830,5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63 262,5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60 830,5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63 262,5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60 830,5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63 262,5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60 830,5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63 262,5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94 517,4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89 793,2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90 682,6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89 793,2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90 682,6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89 793,2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90 682,6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63 147,0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63 721,2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25 007,8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25 395,0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1 638,4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1 566,4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4 724,2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4 913,1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98.0.00.89140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4 724,2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4 913,1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98.0.00.89140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4 724,2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4 913,1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3 451,0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3 444,6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3 451,0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3 444,6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3 350,9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3 379,5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65,1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2 382,0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2 502,7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1 332,0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1 377,7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982,8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1 017,3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982,8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1 017,3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280,2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291,4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280,2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291,4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293 875,6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86 528,8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25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494"/>
        <w:gridCol w:w="696"/>
        <w:gridCol w:w="1428"/>
        <w:gridCol w:w="16"/>
      </w:tblGrid>
      <w:tr w:rsidR="00B24496" w:rsidRPr="00D70908" w:rsidTr="001C7D45">
        <w:trPr>
          <w:trHeight w:val="1106"/>
        </w:trPr>
        <w:tc>
          <w:tcPr>
            <w:tcW w:w="952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lastRenderedPageBreak/>
              <w:t>Приложение 10 (Приложение 10)</w:t>
            </w:r>
          </w:p>
          <w:p w:rsidR="00B24496" w:rsidRPr="00D70908" w:rsidRDefault="00B24496" w:rsidP="001C7D45">
            <w:pPr>
              <w:jc w:val="right"/>
            </w:pPr>
            <w:r w:rsidRPr="00D70908">
              <w:t xml:space="preserve"> к решению Совета муниципального района "Заполярный район"</w:t>
            </w:r>
          </w:p>
          <w:p w:rsidR="00B24496" w:rsidRPr="00D70908" w:rsidRDefault="00B24496" w:rsidP="001C7D45">
            <w:pPr>
              <w:jc w:val="right"/>
            </w:pPr>
            <w:r w:rsidRPr="00D70908">
              <w:t xml:space="preserve"> от 25 марта 2021 года № ____ -р </w:t>
            </w:r>
          </w:p>
        </w:tc>
      </w:tr>
      <w:tr w:rsidR="00B24496" w:rsidRPr="00D70908" w:rsidTr="001C7D45">
        <w:trPr>
          <w:gridAfter w:val="1"/>
          <w:wAfter w:w="1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300"/>
        </w:trPr>
        <w:tc>
          <w:tcPr>
            <w:tcW w:w="9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B24496" w:rsidRPr="00D70908" w:rsidTr="001C7D45">
        <w:trPr>
          <w:gridAfter w:val="1"/>
          <w:wAfter w:w="1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gridAfter w:val="1"/>
          <w:wAfter w:w="1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 xml:space="preserve"> тыс. рублей </w:t>
            </w:r>
          </w:p>
        </w:tc>
      </w:tr>
      <w:tr w:rsidR="00B24496" w:rsidRPr="00D70908" w:rsidTr="001C7D45">
        <w:trPr>
          <w:gridAfter w:val="1"/>
          <w:wAfter w:w="16" w:type="dxa"/>
          <w:trHeight w:val="106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Вид расходов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Сумма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1 506 417,7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1 097 937,5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104 261,4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74 162,1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74 162,1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74 162,1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74 162,1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73 195,8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30 099,3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27 494,0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25 114,5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1 960,3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1 960,3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5 387,2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5 387,2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17 767,0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17 767,0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1 889,6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1 388,9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1 388,9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1 388,9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95.0.00.54690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95.0.00.54690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501,5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201,5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201,5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39 593,5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13 034,9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13 034,9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3 473,5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3 473,5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9 561,4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9 561,4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23 205,7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23 205,7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4 254,0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4 254,0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18 951,7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18 951,7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3 352,9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1 414,5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1 414,5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1 938,4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1 938,4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76 163,3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16 396,9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16 396,9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41.0.00.89320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11 396,9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41.0.00.89320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11 396,9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37 101,0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37 101,0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25 797,5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25 797,5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11 303,5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11 303,5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22 665,4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22 665,4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22 665,4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22 665,4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848 598,7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177 658,9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177 658,9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35.0.00.86030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20 233,5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35.0.00.86030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20 233,5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157 425,4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157 425,4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479 197,5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132 829,8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66 681,9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66 427,0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66 147,9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66 147,9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3 323,7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34.0.00.86020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3 323,7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34.0.00.86020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3 323,7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154 994,3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116 694,0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25 856,1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53 072,2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37 765,7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38 300,3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38 300,3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48 353,5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45 243,5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857,7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20 338,3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24 047,5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38.0.00.89280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3 110,0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38.0.00.89280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3 110,0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128 496,2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70908" w:rsidRDefault="00B24496" w:rsidP="001C7D45">
            <w:r w:rsidRPr="00D7090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8 952,8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21 047,2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70908" w:rsidRDefault="00B24496" w:rsidP="001C7D45">
            <w:r w:rsidRPr="00D70908">
              <w:t xml:space="preserve">Расходы районного бюджета на мероприятия, </w:t>
            </w:r>
            <w:proofErr w:type="spellStart"/>
            <w:r w:rsidRPr="00D70908">
              <w:t>софинансируемые</w:t>
            </w:r>
            <w:proofErr w:type="spellEnd"/>
            <w:r w:rsidRPr="00D70908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1 579,0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470,9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1 108,1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96 917,2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26 876,7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57 335,5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12 705,0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91 315,7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91 315,7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91 315,7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91 315,7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100 426,6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94 008,4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94 008,4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94 008,4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63 774,8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28 523,1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1 710,5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1 875,8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1 875,8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1 875,8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4 542,4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98.0.00.89140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4 542,4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98.0.00.89140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4 542,4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96" w:rsidRPr="00D70908" w:rsidRDefault="00B24496" w:rsidP="001C7D45">
            <w:r w:rsidRPr="00D7090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3 023,8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192,4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7 150,0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3 150,0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3 150,0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16 056,5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1 229,4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269,4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269,4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269,4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333 030,6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39 050,0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34 050,0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33 270,3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33 270,3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31 905,1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1 365,2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779,7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779,7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779,7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316,7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463,0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90.0.00.80010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90.0.00.80010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293 980,6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82 691,8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35 249,5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34 083,5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4 931,3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4 931,3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4 931,3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25 264,4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25 264,4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5 022,1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5 022,1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4 916,6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20 242,3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20 242,3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19 584,4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657,9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3 887,8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3 887,8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3 887,8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3 818,8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1 166,0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1 166,0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1 166,0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19 184,5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19 084,5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19 084,5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18 484,5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17 289,7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17 289,7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16 501,6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788,1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1 194,8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1 140,9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1 140,9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21 015,6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11 831,0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10 898,4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932,6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9 184,6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3,3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37" w:type="dxa"/>
        <w:tblLook w:val="04A0" w:firstRow="1" w:lastRow="0" w:firstColumn="1" w:lastColumn="0" w:noHBand="0" w:noVBand="1"/>
      </w:tblPr>
      <w:tblGrid>
        <w:gridCol w:w="3544"/>
        <w:gridCol w:w="546"/>
        <w:gridCol w:w="478"/>
        <w:gridCol w:w="476"/>
        <w:gridCol w:w="1530"/>
        <w:gridCol w:w="614"/>
        <w:gridCol w:w="1202"/>
        <w:gridCol w:w="1140"/>
        <w:gridCol w:w="7"/>
      </w:tblGrid>
      <w:tr w:rsidR="00B24496" w:rsidRPr="00D70908" w:rsidTr="001C7D45">
        <w:trPr>
          <w:trHeight w:val="565"/>
        </w:trPr>
        <w:tc>
          <w:tcPr>
            <w:tcW w:w="9537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lastRenderedPageBreak/>
              <w:t>Приложение 11 (Приложение 10.1)</w:t>
            </w:r>
          </w:p>
          <w:p w:rsidR="00B24496" w:rsidRPr="00D70908" w:rsidRDefault="00B24496" w:rsidP="001C7D45">
            <w:pPr>
              <w:jc w:val="right"/>
            </w:pPr>
            <w:r w:rsidRPr="00D70908">
              <w:t xml:space="preserve"> к решению Совета муниципального района "Заполярный район"</w:t>
            </w:r>
          </w:p>
          <w:p w:rsidR="00B24496" w:rsidRPr="00D70908" w:rsidRDefault="00B24496" w:rsidP="001C7D45">
            <w:pPr>
              <w:jc w:val="right"/>
            </w:pPr>
            <w:r w:rsidRPr="00D70908">
              <w:t xml:space="preserve"> от 25 марта 2021 года № ____ -р </w:t>
            </w:r>
          </w:p>
        </w:tc>
      </w:tr>
      <w:tr w:rsidR="00B24496" w:rsidRPr="00D70908" w:rsidTr="001C7D45">
        <w:trPr>
          <w:gridAfter w:val="1"/>
          <w:wAfter w:w="7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300"/>
        </w:trPr>
        <w:tc>
          <w:tcPr>
            <w:tcW w:w="9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B24496" w:rsidRPr="00D70908" w:rsidTr="001C7D45">
        <w:trPr>
          <w:gridAfter w:val="1"/>
          <w:wAfter w:w="7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gridAfter w:val="1"/>
          <w:wAfter w:w="7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 xml:space="preserve"> тыс. рублей </w:t>
            </w:r>
          </w:p>
        </w:tc>
      </w:tr>
      <w:tr w:rsidR="00B24496" w:rsidRPr="00D70908" w:rsidTr="001C7D45">
        <w:trPr>
          <w:gridAfter w:val="1"/>
          <w:wAfter w:w="7" w:type="dxa"/>
          <w:trHeight w:val="66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Глава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Раздел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Вид расходов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Сумма</w:t>
            </w:r>
          </w:p>
        </w:tc>
      </w:tr>
      <w:tr w:rsidR="00B24496" w:rsidRPr="00D70908" w:rsidTr="001C7D45">
        <w:trPr>
          <w:gridAfter w:val="1"/>
          <w:wAfter w:w="7" w:type="dxa"/>
          <w:trHeight w:val="3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2022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2023 год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44" w:right="-11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1 181 730,4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10" w:right="-10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747 085,4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780 886,2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77 304,7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78 304,1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73 401,2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74 371,2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73 401,2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74 371,2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73 401,2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74 371,2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72 489,1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73 340,0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912,1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1 031,2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97,9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97,9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3 805,6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3 932,9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2 061,1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2 130,8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861,2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109,9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109,9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109,9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1 002,2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1 033,2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1 444,5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1 502,1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1 444,5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1 502,1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1 444,5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1 502,1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17 328,7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17 916,9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5 881,5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4 448,4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5 881,5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4 448,4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11 447,2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13 468,5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11 447,2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13 468,5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6 800,5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6 800,5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6 983,1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4 370,2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4 552,8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4 370,2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4 552,8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1 980,9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2 038,1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1 424,8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1 463,1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1 424,8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1 463,1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556,1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575,0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556,1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575,0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131 146,2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131 146,2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131 146,2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11 166,3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11 409,8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11 166,3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11 409,8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7 837,4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7 947,7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7 837,4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7 947,7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3 328,9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3 328,9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15 604,0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16 228,2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15 604,0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16 228,2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15 604,0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16 228,2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213 112,0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310 183,0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137 878,0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143 393,1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69 084,1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71 847,5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69 084,1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71 847,5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68 793,9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71 545,6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68 793,9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71 545,6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59 990,8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45 070,7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39 985,1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24 815,5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17 821,1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22 164,0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24 815,5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20 255,2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20 005,7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20 255,2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114 097,6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114 097,6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114 097,6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15 243,2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7 621,6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15 243,2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7 621,6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15 243,2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7 621,6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60 830,5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63 262,5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60 830,5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63 262,5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60 830,5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63 262,5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60 830,5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63 262,5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94 517,4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89 793,2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90 682,6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89 793,2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90 682,6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89 793,2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90 682,6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63 147,0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63 721,2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25 007,8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25 395,0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1 638,4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1 566,4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4 724,2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4 913,1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98.0.00.89140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4 724,2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4 913,1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98.0.00.89140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4 724,2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4 913,1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3 451,0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3 444,6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496" w:rsidRPr="00D70908" w:rsidRDefault="00B24496" w:rsidP="001C7D45">
            <w:r w:rsidRPr="00D7090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3 451,0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3 444,6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3 350,9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3 379,5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95.0.00.79260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65,1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16 157,3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14 827,1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1 330,2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1 416,4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280,2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291,4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280,2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291,4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280,2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291,4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332 837,0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331 160,9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38 961,4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38 985,0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33 961,4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33 985,0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33 165,0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33 161,1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33 165,0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33 161,1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31 755,1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31 705,1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1 409,9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1 456,0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796,4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823,9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796,4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823,9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796,4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823,9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328,3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340,4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468,1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483,5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90.0.00.80010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90.0.00.80010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293 875,6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ind w:left="-136"/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86 528,8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34 215,3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34 465,3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33 163,5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33 379,0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4 981,3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4 856,3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4 981,3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4 856,3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91.0.00.81010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4 981,3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4 856,3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24 853,0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25 132,7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4 960,9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5 056,8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4 960,9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5 056,8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4 960,9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5 056,8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19 892,1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20 075,9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19 892,1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20 075,9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19 166,8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19 404,9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92.2.00.81010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725,3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671,0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3 329,2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3 390,0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3 329,2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3 390,0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3 329,2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3 390,0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98.0.00.81060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3 329,2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3 390,0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982,8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1 017,3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982,8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1 017,3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98.0.00.84060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17 061,8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16 930,5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17 007,7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16 876,4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 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17 007,7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16 876,4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16 411,3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16 316,3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596,4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560,1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20 462,4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20 962,0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11 277,8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11 777,4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10 436,3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10 906,5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93.0.00.81010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841,5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870,9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9 184,6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9 184,6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9 169,4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9 181,3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93.0.00.99110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15,2</w:t>
            </w:r>
            <w: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3,3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3" w:type="dxa"/>
        <w:tblLook w:val="04A0" w:firstRow="1" w:lastRow="0" w:firstColumn="1" w:lastColumn="0" w:noHBand="0" w:noVBand="1"/>
      </w:tblPr>
      <w:tblGrid>
        <w:gridCol w:w="3721"/>
        <w:gridCol w:w="1560"/>
        <w:gridCol w:w="760"/>
        <w:gridCol w:w="740"/>
        <w:gridCol w:w="480"/>
        <w:gridCol w:w="700"/>
        <w:gridCol w:w="1396"/>
        <w:gridCol w:w="6"/>
      </w:tblGrid>
      <w:tr w:rsidR="00B24496" w:rsidRPr="00D70908" w:rsidTr="001C7D45">
        <w:trPr>
          <w:trHeight w:val="1106"/>
        </w:trPr>
        <w:tc>
          <w:tcPr>
            <w:tcW w:w="93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bookmarkStart w:id="8" w:name="RANGE!A1:I104"/>
            <w:bookmarkEnd w:id="8"/>
            <w:r w:rsidRPr="00D70908">
              <w:lastRenderedPageBreak/>
              <w:t>Приложение 12 (Приложение 11)</w:t>
            </w:r>
          </w:p>
          <w:p w:rsidR="00B24496" w:rsidRPr="00D70908" w:rsidRDefault="00B24496" w:rsidP="001C7D45">
            <w:pPr>
              <w:jc w:val="right"/>
            </w:pPr>
            <w:r w:rsidRPr="00D70908">
              <w:t xml:space="preserve"> к решению Совета муниципального района "Заполярный район" </w:t>
            </w:r>
          </w:p>
          <w:p w:rsidR="00B24496" w:rsidRPr="00D70908" w:rsidRDefault="00B24496" w:rsidP="001C7D45">
            <w:pPr>
              <w:jc w:val="right"/>
            </w:pPr>
            <w:r w:rsidRPr="00D70908">
              <w:t xml:space="preserve"> от 25 марта 2021 года № ____ -р </w:t>
            </w:r>
          </w:p>
        </w:tc>
      </w:tr>
      <w:tr w:rsidR="00B24496" w:rsidRPr="00D70908" w:rsidTr="001C7D45">
        <w:trPr>
          <w:gridAfter w:val="1"/>
          <w:wAfter w:w="6" w:type="dxa"/>
          <w:trHeight w:val="300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727"/>
        </w:trPr>
        <w:tc>
          <w:tcPr>
            <w:tcW w:w="9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B24496" w:rsidRPr="00D70908" w:rsidTr="001C7D45">
        <w:trPr>
          <w:gridAfter w:val="1"/>
          <w:wAfter w:w="6" w:type="dxa"/>
          <w:trHeight w:val="300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gridAfter w:val="1"/>
          <w:wAfter w:w="6" w:type="dxa"/>
          <w:trHeight w:val="300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 xml:space="preserve"> тыс. рублей </w:t>
            </w:r>
          </w:p>
        </w:tc>
      </w:tr>
      <w:tr w:rsidR="00B24496" w:rsidRPr="00D70908" w:rsidTr="001C7D45">
        <w:trPr>
          <w:gridAfter w:val="1"/>
          <w:wAfter w:w="6" w:type="dxa"/>
          <w:trHeight w:val="1178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Подраздел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 xml:space="preserve">Сумма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1 435 246,4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244 559,1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33 270,3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31 905,1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1 365,2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64 281,9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147 006,9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316 343,7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108 018,6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92 231,5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73 195,8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316,7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16 501,6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463,0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788,1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26 409,3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1 960,3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1 960,3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1 140,9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1 140,9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5 389,2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5 387,2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17 767,0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17 767,0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94 008,4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94 008,4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63 774,8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28 523,1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1 710,5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3 234,0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3 234,0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2 836,1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1 981,6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1 889,6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82 691,8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231 295,5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70 681,9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254,9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66 427,0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160 613,6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66 147,9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91 315,7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3 150,0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39 593,5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9 142,0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3 473,5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4 254,0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1 414,5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30 451,5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9 561,4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18 951,7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1 938,4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34.0.00.86020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3 323,7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34.0.00.86020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3 323,7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177 658,9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20 233,5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20 233,5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157 425,4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157 425,4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156 870,1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116 694,0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25 856,1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53 072,2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37 765,7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40 176,1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38 300,3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1 875,8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11 200,0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48 353,5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45 243,5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857,7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20 338,3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24 047,5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3 110,0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3 110,0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61 155,3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27 186,4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25 797,5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1 388,9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33 968,9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11 303,5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22 665,4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128 496,2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70908" w:rsidRDefault="00B24496" w:rsidP="001C7D45">
            <w:r w:rsidRPr="00D7090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30 000,0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8 952,8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21 047,2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70908" w:rsidRDefault="00B24496" w:rsidP="001C7D45">
            <w:r w:rsidRPr="00D70908">
              <w:t xml:space="preserve">Расходы районного бюджета на мероприятия, </w:t>
            </w:r>
            <w:proofErr w:type="spellStart"/>
            <w:r w:rsidRPr="00D70908">
              <w:t>софинансируемые</w:t>
            </w:r>
            <w:proofErr w:type="spellEnd"/>
            <w:r w:rsidRPr="00D70908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1 579,0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470,9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1 108,1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96 917,2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26 876,7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57 335,5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12 705,0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16 396,9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5 000,0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41.0.00.89320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11 396,9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41.0.00.89320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11 396,9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73" w:type="dxa"/>
        <w:tblLook w:val="04A0" w:firstRow="1" w:lastRow="0" w:firstColumn="1" w:lastColumn="0" w:noHBand="0" w:noVBand="1"/>
      </w:tblPr>
      <w:tblGrid>
        <w:gridCol w:w="2410"/>
        <w:gridCol w:w="1560"/>
        <w:gridCol w:w="760"/>
        <w:gridCol w:w="740"/>
        <w:gridCol w:w="480"/>
        <w:gridCol w:w="700"/>
        <w:gridCol w:w="1396"/>
        <w:gridCol w:w="1415"/>
        <w:gridCol w:w="6"/>
        <w:gridCol w:w="6"/>
      </w:tblGrid>
      <w:tr w:rsidR="00B24496" w:rsidRPr="00D70908" w:rsidTr="001C7D45">
        <w:trPr>
          <w:trHeight w:val="1106"/>
        </w:trPr>
        <w:tc>
          <w:tcPr>
            <w:tcW w:w="9473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bookmarkStart w:id="9" w:name="RANGE!A1:K85"/>
            <w:bookmarkEnd w:id="9"/>
            <w:r w:rsidRPr="00D70908">
              <w:lastRenderedPageBreak/>
              <w:t>Приложение 13 (Приложение 11.1)</w:t>
            </w:r>
          </w:p>
          <w:p w:rsidR="00B24496" w:rsidRPr="00D70908" w:rsidRDefault="00B24496" w:rsidP="001C7D45">
            <w:pPr>
              <w:jc w:val="right"/>
            </w:pPr>
            <w:r w:rsidRPr="00D70908">
              <w:t xml:space="preserve"> к решению Совета муниципального района "Заполярный район" </w:t>
            </w:r>
          </w:p>
          <w:p w:rsidR="00B24496" w:rsidRPr="00D70908" w:rsidRDefault="00B24496" w:rsidP="001C7D45">
            <w:pPr>
              <w:jc w:val="right"/>
            </w:pPr>
            <w:r w:rsidRPr="00D70908">
              <w:t xml:space="preserve"> от 25 марта 2021 года № ____ -р </w:t>
            </w:r>
          </w:p>
        </w:tc>
      </w:tr>
      <w:tr w:rsidR="00B24496" w:rsidRPr="00D70908" w:rsidTr="001C7D45">
        <w:trPr>
          <w:gridAfter w:val="2"/>
          <w:wAfter w:w="12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trHeight w:val="301"/>
        </w:trPr>
        <w:tc>
          <w:tcPr>
            <w:tcW w:w="94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B24496" w:rsidRPr="00D70908" w:rsidTr="001C7D45">
        <w:trPr>
          <w:gridAfter w:val="2"/>
          <w:wAfter w:w="12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70908" w:rsidTr="001C7D45">
        <w:trPr>
          <w:gridAfter w:val="2"/>
          <w:wAfter w:w="12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 xml:space="preserve"> тыс. рублей </w:t>
            </w:r>
          </w:p>
        </w:tc>
      </w:tr>
      <w:tr w:rsidR="00B24496" w:rsidRPr="00D70908" w:rsidTr="001C7D45">
        <w:trPr>
          <w:gridAfter w:val="1"/>
          <w:wAfter w:w="6" w:type="dxa"/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Подраздел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Сумма</w:t>
            </w:r>
          </w:p>
        </w:tc>
      </w:tr>
      <w:tr w:rsidR="00B24496" w:rsidRPr="00D70908" w:rsidTr="001C7D45">
        <w:trPr>
          <w:gridAfter w:val="2"/>
          <w:wAfter w:w="12" w:type="dxa"/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70908" w:rsidRDefault="00B24496" w:rsidP="001C7D45"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2022 год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2023 год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1 083 130,9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1 115 028,5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240 511,8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237 027,9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33 165,0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33 161,1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31 755,1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31 705,1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1 409,9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1 456,0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68 424,2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72 853,2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138 922,6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131 013,6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288 469,1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292 267,7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107 082,4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108 023,6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91 205,3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92 071,5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72 489,1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73 340,0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328,3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340,4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16 411,3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16 316,3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912,1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1 031,2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468,1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483,5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596,4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560,1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11 741,8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3 085,3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1 050,0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915,3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949,8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54,1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861,2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861,2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895,7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89 793,2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90 682,6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89 793,2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90 682,6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63 147,0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63 721,2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25 007,8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25 395,0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1 638,4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1 566,4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3 055,2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3 177,4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3 055,2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3 177,4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105,7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109,9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2 949,5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3 067,5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1 094,2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1 094,2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1 125,2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1 002,2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1 033,2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92,0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86 528,8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88 309,1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198 708,5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206 655,6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69 084,1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71 847,5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69 084,1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71 847,5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129 624,4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134 808,1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68 793,9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71 545,6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60 830,5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63 262,5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11 676,5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10 464,3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5 881,5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4 448,4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4 370,2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4 552,8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1 424,8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1 463,1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14 433,6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16 473,8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11 447,2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13 468,5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2 430,3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556,1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575,0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94 736,4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156 209,2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59 990,8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45 070,7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39 985,1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24 815,5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17 821,1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22 164,0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24 815,5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20 005,7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20 255,2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20 005,7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20 255,2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114 097,6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114 097,6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15 243,2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15 243,2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7 621,6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15 243,2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7 621,6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28 214,8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29 140,1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9 281,9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9 449,8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7 837,4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7 947,7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1 444,5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1 502,1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18 932,9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19 690,3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3 328,9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3 462,1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15 604,0</w:t>
            </w:r>
            <w: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16 228,2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70908" w:rsidRDefault="00B24496" w:rsidP="001C7D45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>131 146,2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  <w:tr w:rsidR="00B24496" w:rsidRPr="00D70908" w:rsidTr="001C7D45">
        <w:trPr>
          <w:gridAfter w:val="2"/>
          <w:wAfter w:w="12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 w:rsidRPr="00D70908">
              <w:t>131 146,2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70908" w:rsidRDefault="00B24496" w:rsidP="001C7D45">
            <w:pPr>
              <w:jc w:val="right"/>
            </w:pPr>
            <w:r>
              <w:t xml:space="preserve"> </w:t>
            </w:r>
            <w:r w:rsidRPr="00D70908">
              <w:t>-</w:t>
            </w:r>
            <w: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5" w:type="dxa"/>
        <w:tblLook w:val="04A0" w:firstRow="1" w:lastRow="0" w:firstColumn="1" w:lastColumn="0" w:noHBand="0" w:noVBand="1"/>
      </w:tblPr>
      <w:tblGrid>
        <w:gridCol w:w="760"/>
        <w:gridCol w:w="3776"/>
        <w:gridCol w:w="1620"/>
        <w:gridCol w:w="845"/>
        <w:gridCol w:w="1068"/>
        <w:gridCol w:w="1287"/>
        <w:gridCol w:w="9"/>
      </w:tblGrid>
      <w:tr w:rsidR="00B24496" w:rsidRPr="00DE5601" w:rsidTr="001C7D45">
        <w:trPr>
          <w:cantSplit/>
          <w:trHeight w:val="20"/>
        </w:trPr>
        <w:tc>
          <w:tcPr>
            <w:tcW w:w="936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 w:rsidRPr="00DE5601">
              <w:lastRenderedPageBreak/>
              <w:t>Приложение 14 (Приложение 12)</w:t>
            </w:r>
          </w:p>
          <w:p w:rsidR="00B24496" w:rsidRPr="00DE5601" w:rsidRDefault="00B24496" w:rsidP="001C7D45">
            <w:pPr>
              <w:jc w:val="right"/>
            </w:pPr>
            <w:r w:rsidRPr="00DE5601">
              <w:t xml:space="preserve"> к решению Совета муниципального района "Заполярный район" </w:t>
            </w:r>
          </w:p>
          <w:p w:rsidR="00B24496" w:rsidRPr="00DE5601" w:rsidRDefault="00B24496" w:rsidP="001C7D45">
            <w:pPr>
              <w:jc w:val="right"/>
            </w:pPr>
            <w:r w:rsidRPr="00DE5601">
              <w:t xml:space="preserve"> от 25 марта 2021 года № ____ -р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</w:tr>
      <w:tr w:rsidR="00B24496" w:rsidRPr="00DE5601" w:rsidTr="001C7D45">
        <w:trPr>
          <w:cantSplit/>
          <w:trHeight w:val="20"/>
        </w:trPr>
        <w:tc>
          <w:tcPr>
            <w:tcW w:w="9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 w:rsidRPr="00DE5601">
              <w:t>тыс.</w:t>
            </w:r>
            <w:r>
              <w:t xml:space="preserve"> </w:t>
            </w:r>
            <w:r w:rsidRPr="00DE5601">
              <w:t>рублей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53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№ п/п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 xml:space="preserve">Целевая статья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Вид расходов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 xml:space="preserve">Сумма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53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3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I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227 404,4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34.0.00.00000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34.0.00.86020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Разработка проектной документации на строительство водопроводной сети в д. </w:t>
            </w:r>
            <w:proofErr w:type="spellStart"/>
            <w:r w:rsidRPr="00DE5601">
              <w:t>Лабожское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Великовисочный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3 323,7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77 134,7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35.0.00.89250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500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56 901,2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п. </w:t>
            </w:r>
            <w:proofErr w:type="spellStart"/>
            <w:r w:rsidRPr="00DE5601">
              <w:t>Усть</w:t>
            </w:r>
            <w:proofErr w:type="spellEnd"/>
            <w:r w:rsidRPr="00DE5601">
              <w:t>-Кара МО «Карский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22 566,2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п. </w:t>
            </w:r>
            <w:proofErr w:type="spellStart"/>
            <w:r w:rsidRPr="00DE5601">
              <w:t>Бугрино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Колгуевский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11 111,6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с. </w:t>
            </w:r>
            <w:proofErr w:type="spellStart"/>
            <w:r w:rsidRPr="00DE5601">
              <w:t>Коткино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Коткинский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7 694,3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Приобретение жилых помещений в п. Красное МО «</w:t>
            </w:r>
            <w:proofErr w:type="spellStart"/>
            <w:r w:rsidRPr="00DE5601">
              <w:t>Приморско-Куйский</w:t>
            </w:r>
            <w:proofErr w:type="spellEnd"/>
            <w:r w:rsidRPr="00DE5601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7 764,2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с. </w:t>
            </w:r>
            <w:proofErr w:type="spellStart"/>
            <w:r w:rsidRPr="00DE5601">
              <w:t>Оксино</w:t>
            </w:r>
            <w:proofErr w:type="spellEnd"/>
            <w:r w:rsidRPr="00DE5601">
              <w:t xml:space="preserve"> МО «</w:t>
            </w:r>
            <w:proofErr w:type="spellStart"/>
            <w:r w:rsidRPr="00DE5601">
              <w:t>Пустозерский</w:t>
            </w:r>
            <w:proofErr w:type="spellEnd"/>
            <w:r w:rsidRPr="00DE5601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7 376,0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п. </w:t>
            </w:r>
            <w:proofErr w:type="spellStart"/>
            <w:r w:rsidRPr="00DE5601">
              <w:t>Варнек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Юшарский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388,9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35.0.00.86030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20 233,5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Строительство 4 - квартирного жилого дома в п. </w:t>
            </w:r>
            <w:proofErr w:type="spellStart"/>
            <w:r w:rsidRPr="00DE5601">
              <w:t>Бугрино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Колгуевский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18 686,6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DE5601">
              <w:t>Бугрино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Колгуевский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1 546,9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36.0.00.00000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53 072,2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36.0.00.86040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53 072,2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DE5601">
              <w:t>Приморско-Куйский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7 452,6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Приобретение гаража для большегрузных машин с пристроенными офисными помещениями в с. Нижняя-</w:t>
            </w:r>
            <w:proofErr w:type="spellStart"/>
            <w:r w:rsidRPr="00DE5601">
              <w:t>Пёша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45 619,6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37.0.00.00000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37.0.00.86050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DE5601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4 700,0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 w:rsidRPr="00DE5601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6 500,0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5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38.0.00.86060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38.0.00.86060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20 338,3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6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40.0.00.86080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4 550,0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Разработка проектной документации на реконструкцию ЛЭП в п. </w:t>
            </w:r>
            <w:proofErr w:type="spellStart"/>
            <w:r w:rsidRPr="00DE5601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1 800,0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Реконструкция ЛЭП в п. </w:t>
            </w:r>
            <w:proofErr w:type="spellStart"/>
            <w:r w:rsidRPr="00DE5601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15 516,0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Разработка проектно-сметной документации на строительство ЛЭП 0,4 </w:t>
            </w:r>
            <w:proofErr w:type="spellStart"/>
            <w:r w:rsidRPr="00DE5601">
              <w:t>кВ</w:t>
            </w:r>
            <w:proofErr w:type="spellEnd"/>
            <w:r w:rsidRPr="00DE5601">
              <w:t xml:space="preserve"> в п. </w:t>
            </w:r>
            <w:proofErr w:type="spellStart"/>
            <w:r w:rsidRPr="00DE5601">
              <w:t>Хонгурей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1 270,6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Разработка проектно-сметной документации на строительство ЛЭП 0,4 </w:t>
            </w:r>
            <w:proofErr w:type="spellStart"/>
            <w:r w:rsidRPr="00DE5601">
              <w:t>кВ</w:t>
            </w:r>
            <w:proofErr w:type="spellEnd"/>
            <w:r w:rsidRPr="00DE5601">
              <w:t xml:space="preserve">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1 181,8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Строительство ЛЭП 0,4 </w:t>
            </w:r>
            <w:proofErr w:type="spellStart"/>
            <w:r w:rsidRPr="00DE5601">
              <w:t>кВ</w:t>
            </w:r>
            <w:proofErr w:type="spellEnd"/>
            <w:r w:rsidRPr="00DE5601">
              <w:t xml:space="preserve"> в п. </w:t>
            </w:r>
            <w:proofErr w:type="spellStart"/>
            <w:r w:rsidRPr="00DE5601">
              <w:t>Хонгурей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Пустозерский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17 244,0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Строительство ЛЭП 0,4 </w:t>
            </w:r>
            <w:proofErr w:type="spellStart"/>
            <w:r w:rsidRPr="00DE5601">
              <w:t>кВ</w:t>
            </w:r>
            <w:proofErr w:type="spellEnd"/>
            <w:r w:rsidRPr="00DE5601">
              <w:t xml:space="preserve"> в д. Каменка МО "</w:t>
            </w:r>
            <w:proofErr w:type="spellStart"/>
            <w:r w:rsidRPr="00DE5601">
              <w:t>Пустозерский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10 637,0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 w:rsidRPr="00DE5601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5 130,6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Установка ГРПБ (газорегуляторный пункт блочный) в с. </w:t>
            </w:r>
            <w:proofErr w:type="spellStart"/>
            <w:r w:rsidRPr="00DE5601">
              <w:t>Тельвиска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5,5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7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41.0.00.00000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41.0.00.83030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Разработка проекта на строительство фермы на 50 голов в с. Нижняя Пеша МО "</w:t>
            </w:r>
            <w:proofErr w:type="spellStart"/>
            <w:r w:rsidRPr="00DE5601">
              <w:t>Пешский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5 000,0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9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227 404,4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38" w:type="dxa"/>
        <w:tblLook w:val="04A0" w:firstRow="1" w:lastRow="0" w:firstColumn="1" w:lastColumn="0" w:noHBand="0" w:noVBand="1"/>
      </w:tblPr>
      <w:tblGrid>
        <w:gridCol w:w="514"/>
        <w:gridCol w:w="3030"/>
        <w:gridCol w:w="1506"/>
        <w:gridCol w:w="790"/>
        <w:gridCol w:w="1062"/>
        <w:gridCol w:w="1253"/>
        <w:gridCol w:w="1276"/>
        <w:gridCol w:w="7"/>
      </w:tblGrid>
      <w:tr w:rsidR="00B24496" w:rsidRPr="00DE5601" w:rsidTr="001C7D45">
        <w:trPr>
          <w:trHeight w:val="707"/>
        </w:trPr>
        <w:tc>
          <w:tcPr>
            <w:tcW w:w="943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 w:rsidRPr="00DE5601">
              <w:lastRenderedPageBreak/>
              <w:t>Приложение 15 (Приложение 12.1)</w:t>
            </w:r>
          </w:p>
          <w:p w:rsidR="00B24496" w:rsidRPr="00DE5601" w:rsidRDefault="00B24496" w:rsidP="001C7D45">
            <w:pPr>
              <w:jc w:val="right"/>
            </w:pPr>
            <w:r w:rsidRPr="00DE5601">
              <w:t xml:space="preserve"> к решению Совета муниципального района "Заполярный район" </w:t>
            </w:r>
          </w:p>
          <w:p w:rsidR="00B24496" w:rsidRPr="00DE5601" w:rsidRDefault="00B24496" w:rsidP="001C7D45">
            <w:pPr>
              <w:jc w:val="right"/>
            </w:pPr>
            <w:r w:rsidRPr="00DE5601">
              <w:t xml:space="preserve"> от 25 марта 2021 года № ____ -р </w:t>
            </w:r>
          </w:p>
        </w:tc>
      </w:tr>
      <w:tr w:rsidR="00B24496" w:rsidRPr="00DE5601" w:rsidTr="001C7D45">
        <w:trPr>
          <w:gridAfter w:val="1"/>
          <w:wAfter w:w="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r w:rsidRPr="00DE5601"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r w:rsidRPr="00DE560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/>
        </w:tc>
      </w:tr>
      <w:tr w:rsidR="00B24496" w:rsidRPr="00DE5601" w:rsidTr="001C7D45">
        <w:trPr>
          <w:trHeight w:val="793"/>
        </w:trPr>
        <w:tc>
          <w:tcPr>
            <w:tcW w:w="9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B24496" w:rsidRPr="00DE5601" w:rsidTr="001C7D45">
        <w:trPr>
          <w:gridAfter w:val="1"/>
          <w:wAfter w:w="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 w:rsidRPr="00DE5601">
              <w:t>тыс.</w:t>
            </w:r>
            <w:r>
              <w:t xml:space="preserve"> </w:t>
            </w:r>
            <w:r w:rsidRPr="00DE5601">
              <w:t>рублей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№</w:t>
            </w:r>
            <w:r w:rsidRPr="00DE5601">
              <w:br/>
              <w:t>п/п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 xml:space="preserve">Целевая статья 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Глава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 xml:space="preserve">Вид </w:t>
            </w:r>
            <w:proofErr w:type="spellStart"/>
            <w:r w:rsidRPr="00DE5601">
              <w:t>расхо</w:t>
            </w:r>
            <w:r>
              <w:t>-</w:t>
            </w:r>
            <w:r w:rsidRPr="00DE5601">
              <w:t>дов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Сумма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53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2022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2023 год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53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225 882,6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240 228,8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126 131,2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35.0.00.89250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126 131,2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д. </w:t>
            </w:r>
            <w:proofErr w:type="spellStart"/>
            <w:r w:rsidRPr="00DE5601">
              <w:t>Андег</w:t>
            </w:r>
            <w:proofErr w:type="spellEnd"/>
            <w:r w:rsidRPr="00DE5601">
              <w:t xml:space="preserve"> МО «</w:t>
            </w:r>
            <w:proofErr w:type="spellStart"/>
            <w:r w:rsidRPr="00DE5601">
              <w:t>Андегский</w:t>
            </w:r>
            <w:proofErr w:type="spellEnd"/>
            <w:r w:rsidRPr="00DE5601">
              <w:t xml:space="preserve"> сельсовет»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26 343,1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с. </w:t>
            </w:r>
            <w:proofErr w:type="spellStart"/>
            <w:r w:rsidRPr="00DE5601">
              <w:t>Несь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Канинский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21 159,2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п. </w:t>
            </w:r>
            <w:proofErr w:type="spellStart"/>
            <w:r w:rsidRPr="00DE5601">
              <w:t>Бугрино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Колгуевский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10 677,8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п. </w:t>
            </w:r>
            <w:proofErr w:type="spellStart"/>
            <w:r w:rsidRPr="00DE5601">
              <w:t>Нельмин</w:t>
            </w:r>
            <w:proofErr w:type="spellEnd"/>
            <w:r w:rsidRPr="00DE5601">
              <w:t>-Нос МО «</w:t>
            </w:r>
            <w:proofErr w:type="spellStart"/>
            <w:r w:rsidRPr="00DE5601">
              <w:t>Малоземельский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27 333,1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>Приобретение жилых помещений в с. Ома МО "Омский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22 863,0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с. </w:t>
            </w:r>
            <w:proofErr w:type="spellStart"/>
            <w:r w:rsidRPr="00DE5601">
              <w:t>Оксино</w:t>
            </w:r>
            <w:proofErr w:type="spellEnd"/>
            <w:r w:rsidRPr="00DE5601">
              <w:t xml:space="preserve"> МО «</w:t>
            </w:r>
            <w:proofErr w:type="spellStart"/>
            <w:r w:rsidRPr="00DE5601">
              <w:t>Пустозерский</w:t>
            </w:r>
            <w:proofErr w:type="spellEnd"/>
            <w:r w:rsidRPr="00DE5601">
              <w:t xml:space="preserve"> сельсовет»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3 688,0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>Приобретение жилых помещений в с. Нижняя Пеша МО "</w:t>
            </w:r>
            <w:proofErr w:type="spellStart"/>
            <w:r w:rsidRPr="00DE5601">
              <w:t>Пешский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12 420,8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п. </w:t>
            </w:r>
            <w:proofErr w:type="spellStart"/>
            <w:r w:rsidRPr="00DE5601">
              <w:t>Индига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Тиманский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20 994,4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lastRenderedPageBreak/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>Приобретение жилых помещений в п. Хорей-Вер МО "Хорей-</w:t>
            </w:r>
            <w:proofErr w:type="spellStart"/>
            <w:r w:rsidRPr="00DE5601">
              <w:t>Верский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33 415,1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п. </w:t>
            </w:r>
            <w:proofErr w:type="spellStart"/>
            <w:r w:rsidRPr="00DE5601">
              <w:t>Харута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Хоседа-Хардский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15 278,7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 xml:space="preserve">Приобретение жилых помещений в п. </w:t>
            </w:r>
            <w:proofErr w:type="spellStart"/>
            <w:r w:rsidRPr="00DE5601">
              <w:t>Каратайка</w:t>
            </w:r>
            <w:proofErr w:type="spellEnd"/>
            <w:r>
              <w:t xml:space="preserve"> </w:t>
            </w:r>
            <w:r w:rsidRPr="00DE5601">
              <w:t>МО «</w:t>
            </w:r>
            <w:proofErr w:type="spellStart"/>
            <w:r w:rsidRPr="00DE5601">
              <w:t>Юшарский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26 694,4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37.0.00.00000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37.0.00.86050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r w:rsidRPr="00DE5601">
              <w:t xml:space="preserve">Модернизация центральной котельной в п. </w:t>
            </w:r>
            <w:proofErr w:type="spellStart"/>
            <w:r w:rsidRPr="00DE5601">
              <w:t>Харута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Хоседа-Хардский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114 097,6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41.0.00.00000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41.0.00.83030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4496" w:rsidRPr="00DE5601" w:rsidRDefault="00B24496" w:rsidP="001C7D45">
            <w:r w:rsidRPr="00DE5601">
              <w:t>Завершение строительства объекта "Ферма на 50 голов в с. Ома"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131 146,2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-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4496" w:rsidRPr="00DE5601" w:rsidRDefault="00B24496" w:rsidP="001C7D45">
            <w:pPr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225 882,6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240 228,8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B24496" w:rsidRPr="00DE5601" w:rsidTr="001C7D45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 w:rsidRPr="00DE5601">
              <w:t>Приложение 16 (Приложение 13)</w:t>
            </w:r>
          </w:p>
          <w:p w:rsidR="00B24496" w:rsidRPr="00DE5601" w:rsidRDefault="00B24496" w:rsidP="001C7D45">
            <w:pPr>
              <w:jc w:val="right"/>
            </w:pPr>
            <w:r w:rsidRPr="00DE5601">
              <w:t xml:space="preserve"> к решению Совета муниципального района "Заполярный район" </w:t>
            </w:r>
          </w:p>
          <w:p w:rsidR="00B24496" w:rsidRPr="00DE5601" w:rsidRDefault="00B24496" w:rsidP="001C7D45">
            <w:pPr>
              <w:jc w:val="right"/>
            </w:pPr>
            <w:r w:rsidRPr="00DE5601">
              <w:t xml:space="preserve"> от 25 марта 2021 года № ____ -р </w:t>
            </w:r>
          </w:p>
        </w:tc>
      </w:tr>
      <w:tr w:rsidR="00B24496" w:rsidRPr="00DE5601" w:rsidTr="001C7D45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</w:p>
        </w:tc>
      </w:tr>
      <w:tr w:rsidR="00B24496" w:rsidRPr="00DE5601" w:rsidTr="001C7D45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</w:p>
        </w:tc>
      </w:tr>
      <w:tr w:rsidR="00B24496" w:rsidRPr="00DE5601" w:rsidTr="001C7D45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E5601" w:rsidTr="001C7D45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DE5601">
              <w:rPr>
                <w:b/>
                <w:bCs/>
              </w:rPr>
              <w:t>Севержилкомсервис</w:t>
            </w:r>
            <w:proofErr w:type="spellEnd"/>
            <w:r w:rsidRPr="00DE5601">
              <w:rPr>
                <w:b/>
                <w:bCs/>
              </w:rPr>
      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B24496" w:rsidRPr="00DE5601" w:rsidTr="001C7D45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</w:tr>
      <w:tr w:rsidR="00B24496" w:rsidRPr="00DE5601" w:rsidTr="001C7D45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4496" w:rsidRDefault="00B24496" w:rsidP="001C7D45">
            <w:pPr>
              <w:ind w:firstLine="741"/>
              <w:jc w:val="both"/>
            </w:pPr>
            <w:r w:rsidRPr="00DE5601">
              <w:t>1. Размер муниципальной преференции, предоставляемой муниципальному предприятию Заполярного района "</w:t>
            </w:r>
            <w:proofErr w:type="spellStart"/>
            <w:r w:rsidRPr="00DE5601">
              <w:t>Севержилкомсервис</w:t>
            </w:r>
            <w:proofErr w:type="spellEnd"/>
            <w:r w:rsidRPr="00DE5601">
      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B24496" w:rsidRDefault="00B24496" w:rsidP="001C7D45">
            <w:pPr>
              <w:ind w:firstLine="741"/>
              <w:jc w:val="both"/>
            </w:pPr>
            <w:r w:rsidRPr="00DE5601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B24496" w:rsidRPr="00DE5601" w:rsidRDefault="00B24496" w:rsidP="001C7D45">
            <w:pPr>
              <w:ind w:firstLine="741"/>
              <w:jc w:val="both"/>
            </w:pPr>
            <w:r w:rsidRPr="00DE5601">
              <w:t>3. Общий размер муниципальной преференции, предоставляемой предприятию, не может превышать 76 959,9 тыс. рублей.</w:t>
            </w:r>
          </w:p>
        </w:tc>
      </w:tr>
      <w:tr w:rsidR="00B24496" w:rsidRPr="00DE5601" w:rsidTr="001C7D45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 w:rsidRPr="00DE5601">
              <w:t>тыс. рублей</w:t>
            </w:r>
          </w:p>
        </w:tc>
      </w:tr>
      <w:tr w:rsidR="00B24496" w:rsidRPr="00DE5601" w:rsidTr="001C7D45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Сумма</w:t>
            </w:r>
          </w:p>
        </w:tc>
      </w:tr>
      <w:tr w:rsidR="00B24496" w:rsidRPr="00DE5601" w:rsidTr="001C7D45">
        <w:trPr>
          <w:gridAfter w:val="1"/>
          <w:wAfter w:w="8" w:type="dxa"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496" w:rsidRPr="00DE5601" w:rsidRDefault="00B24496" w:rsidP="001C7D45"/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18 052,1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Поставка самосвала в п. Хорей-Вер МО "Хорей-</w:t>
            </w:r>
            <w:proofErr w:type="spellStart"/>
            <w:r w:rsidRPr="00DE5601">
              <w:t>Верский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3 622,3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Поставка самосвала в п. </w:t>
            </w:r>
            <w:proofErr w:type="spellStart"/>
            <w:r w:rsidRPr="00DE5601">
              <w:t>Харута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Хоседа-Хардский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3 622,3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Поставка автокрана в п. </w:t>
            </w:r>
            <w:proofErr w:type="spellStart"/>
            <w:r w:rsidRPr="00DE5601">
              <w:t>Амдерма</w:t>
            </w:r>
            <w:proofErr w:type="spellEnd"/>
            <w:r w:rsidRPr="00DE5601">
              <w:t xml:space="preserve"> "МО "Поселок </w:t>
            </w:r>
            <w:proofErr w:type="spellStart"/>
            <w:r w:rsidRPr="00DE5601">
              <w:t>Амдерма</w:t>
            </w:r>
            <w:proofErr w:type="spellEnd"/>
            <w:r w:rsidRPr="00DE5601">
              <w:t>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10 807,5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24 047,5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Поставка, монтаж и пусконаладочные работы водоподготовительной установки в п. </w:t>
            </w:r>
            <w:proofErr w:type="spellStart"/>
            <w:r w:rsidRPr="00DE5601">
              <w:t>Варнек</w:t>
            </w:r>
            <w:proofErr w:type="spellEnd"/>
            <w:r w:rsidRPr="00DE5601">
              <w:t xml:space="preserve"> МО "</w:t>
            </w:r>
            <w:proofErr w:type="spellStart"/>
            <w:r w:rsidRPr="00DE5601">
              <w:t>Юшарский</w:t>
            </w:r>
            <w:proofErr w:type="spellEnd"/>
            <w:r w:rsidRPr="00DE5601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16 733,8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7 313,7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pPr>
              <w:jc w:val="center"/>
              <w:rPr>
                <w:b/>
                <w:bCs/>
              </w:rPr>
            </w:pPr>
            <w:r w:rsidRPr="00DE5601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34 860,3</w:t>
            </w:r>
            <w:r>
              <w:rPr>
                <w:b/>
                <w:bCs/>
              </w:rP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Капитальный ремонт участка ЛЭП в п. </w:t>
            </w:r>
            <w:proofErr w:type="spellStart"/>
            <w:r w:rsidRPr="00DE5601">
              <w:t>Харута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1 281,7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15 034,3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Капитальный ремонт участка тепловой сети от котельной № 3 до здания интерната в с. </w:t>
            </w:r>
            <w:proofErr w:type="spellStart"/>
            <w:r w:rsidRPr="00DE5601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464,6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Капитальный ремонт участка тепловой сети от котельной № 3 до ТК1 в</w:t>
            </w:r>
            <w:r>
              <w:t xml:space="preserve"> </w:t>
            </w:r>
            <w:r w:rsidRPr="00DE5601">
              <w:t xml:space="preserve">с. </w:t>
            </w:r>
            <w:proofErr w:type="spellStart"/>
            <w:r w:rsidRPr="00DE5601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724,1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5</w:t>
            </w: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r w:rsidRPr="00DE5601">
              <w:t xml:space="preserve">Капитальный ремонт тепловой сети к ИЖД в </w:t>
            </w:r>
            <w:proofErr w:type="spellStart"/>
            <w:r w:rsidRPr="00DE5601">
              <w:t>с.Несь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4 650,6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6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 xml:space="preserve">Поставка дизель-генераторных установок (ДГУ АД-315) в количестве 2-х единиц в п. </w:t>
            </w:r>
            <w:proofErr w:type="spellStart"/>
            <w:r w:rsidRPr="00DE5601">
              <w:t>Каратайка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6 352,5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center"/>
            </w:pPr>
            <w:r w:rsidRPr="00DE5601">
              <w:t>7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496" w:rsidRPr="00DE5601" w:rsidRDefault="00B24496" w:rsidP="001C7D45">
            <w:r w:rsidRPr="00DE5601">
              <w:t>Поставка дизель-генераторных установок (ДГУ АД-315) в количестве 2-х единиц в с. 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>
              <w:t xml:space="preserve"> </w:t>
            </w:r>
            <w:r w:rsidRPr="00DE5601">
              <w:t>6 352,5</w:t>
            </w:r>
            <w:r>
              <w:t xml:space="preserve"> </w:t>
            </w:r>
          </w:p>
        </w:tc>
      </w:tr>
      <w:tr w:rsidR="00B24496" w:rsidRPr="00DE5601" w:rsidTr="001C7D45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</w:pPr>
            <w:r w:rsidRPr="00DE5601"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496" w:rsidRPr="00DE5601" w:rsidRDefault="00B24496" w:rsidP="001C7D45">
            <w:pPr>
              <w:rPr>
                <w:b/>
                <w:bCs/>
                <w:color w:val="000000"/>
              </w:rPr>
            </w:pPr>
            <w:r w:rsidRPr="00DE5601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496" w:rsidRPr="00DE5601" w:rsidRDefault="00B24496" w:rsidP="001C7D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E5601">
              <w:rPr>
                <w:b/>
                <w:bCs/>
              </w:rPr>
              <w:t>76 959,9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B24496" w:rsidRDefault="00B24496" w:rsidP="00B24496">
      <w:pPr>
        <w:spacing w:after="200" w:line="276" w:lineRule="auto"/>
        <w:rPr>
          <w:sz w:val="26"/>
          <w:szCs w:val="26"/>
          <w:highlight w:val="cyan"/>
        </w:rPr>
      </w:pPr>
      <w:bookmarkStart w:id="10" w:name="_GoBack"/>
      <w:bookmarkEnd w:id="10"/>
    </w:p>
    <w:p w:rsidR="00E9145A" w:rsidRDefault="00E9145A" w:rsidP="00E9145A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51" w:type="dxa"/>
        <w:tblLook w:val="04A0" w:firstRow="1" w:lastRow="0" w:firstColumn="1" w:lastColumn="0" w:noHBand="0" w:noVBand="1"/>
      </w:tblPr>
      <w:tblGrid>
        <w:gridCol w:w="632"/>
        <w:gridCol w:w="7590"/>
        <w:gridCol w:w="1229"/>
      </w:tblGrid>
      <w:tr w:rsidR="00E9145A" w:rsidRPr="00D70908" w:rsidTr="00A419DE">
        <w:trPr>
          <w:trHeight w:val="1106"/>
        </w:trPr>
        <w:tc>
          <w:tcPr>
            <w:tcW w:w="94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 w:rsidRPr="00D70908">
              <w:t>Приложение 17 (Приложение 18)</w:t>
            </w:r>
          </w:p>
          <w:p w:rsidR="00E9145A" w:rsidRPr="00D70908" w:rsidRDefault="00E9145A" w:rsidP="00A419DE">
            <w:pPr>
              <w:jc w:val="right"/>
            </w:pPr>
            <w:r w:rsidRPr="00D70908">
              <w:t xml:space="preserve"> к решению Совета муниципального района "Заполярный район"</w:t>
            </w:r>
          </w:p>
          <w:p w:rsidR="00E9145A" w:rsidRPr="00D70908" w:rsidRDefault="00E9145A" w:rsidP="00A419DE">
            <w:pPr>
              <w:jc w:val="right"/>
            </w:pPr>
            <w:r w:rsidRPr="00D70908">
              <w:t>от 25 марта 2021 года № ____ -р</w:t>
            </w:r>
          </w:p>
        </w:tc>
      </w:tr>
      <w:tr w:rsidR="00E9145A" w:rsidRPr="00D70908" w:rsidTr="00A419DE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right"/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rPr>
                <w:sz w:val="20"/>
                <w:szCs w:val="20"/>
              </w:rPr>
            </w:pPr>
          </w:p>
        </w:tc>
      </w:tr>
      <w:tr w:rsidR="00E9145A" w:rsidRPr="00D70908" w:rsidTr="00A419DE">
        <w:trPr>
          <w:trHeight w:val="585"/>
        </w:trPr>
        <w:tc>
          <w:tcPr>
            <w:tcW w:w="9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E9145A" w:rsidRPr="00D70908" w:rsidTr="00A419DE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rPr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sz w:val="20"/>
                <w:szCs w:val="20"/>
              </w:rPr>
            </w:pPr>
          </w:p>
        </w:tc>
      </w:tr>
      <w:tr w:rsidR="00E9145A" w:rsidRPr="00D70908" w:rsidTr="00A419DE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rPr>
                <w:sz w:val="20"/>
                <w:szCs w:val="20"/>
              </w:rPr>
            </w:pPr>
          </w:p>
        </w:tc>
        <w:tc>
          <w:tcPr>
            <w:tcW w:w="8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 w:rsidRPr="00D70908">
              <w:t>тыс. рублей</w:t>
            </w:r>
          </w:p>
        </w:tc>
      </w:tr>
      <w:tr w:rsidR="00E9145A" w:rsidRPr="00D70908" w:rsidTr="00A419DE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№</w:t>
            </w:r>
            <w:r w:rsidRPr="00D70908">
              <w:br/>
              <w:t>п/п</w:t>
            </w:r>
          </w:p>
        </w:tc>
        <w:tc>
          <w:tcPr>
            <w:tcW w:w="7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 xml:space="preserve">Наименование программы, подпрограммы, </w:t>
            </w:r>
            <w:r w:rsidRPr="00D70908">
              <w:br/>
              <w:t>муниципального образования, целевое назначение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 xml:space="preserve"> Сумма</w:t>
            </w:r>
            <w:r>
              <w:t xml:space="preserve"> </w:t>
            </w:r>
          </w:p>
        </w:tc>
      </w:tr>
      <w:tr w:rsidR="00E9145A" w:rsidRPr="00D70908" w:rsidTr="00A419DE">
        <w:trPr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45A" w:rsidRPr="00D70908" w:rsidRDefault="00E9145A" w:rsidP="00A419DE"/>
        </w:tc>
        <w:tc>
          <w:tcPr>
            <w:tcW w:w="7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45A" w:rsidRPr="00D70908" w:rsidRDefault="00E9145A" w:rsidP="00A419DE"/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45A" w:rsidRPr="00D70908" w:rsidRDefault="00E9145A" w:rsidP="00A419DE"/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100 458,8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17 767,0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8 854,2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828,1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33,0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111,0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69,5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80,4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73,8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64,6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209,6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87,7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45,3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22,0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1.3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8 084,7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  <w:r w:rsidRPr="00D70908">
              <w:br/>
              <w:t xml:space="preserve">Мероприятие "Поставка модульной пекарни в п. </w:t>
            </w:r>
            <w:proofErr w:type="spellStart"/>
            <w:r w:rsidRPr="00D70908">
              <w:t>Амдерма</w:t>
            </w:r>
            <w:proofErr w:type="spellEnd"/>
            <w:r w:rsidRPr="00D70908">
              <w:t xml:space="preserve"> 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8 084,7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82 691,8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35 297,0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4 394,6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1 479,0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3 142,3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1 382,7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1 469,9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1 466,5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1 005,9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2 570,2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1 655,2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271,2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1 598,7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1 189,9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2 088,7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1 521,6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2 552,2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987,4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1 220,2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3 495,2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1 805,6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1 947,1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1 810,7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2 707,1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257,4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1 873,0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2 872,7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1 741,2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3 079,2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4 331,2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3 650,9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2 144,8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3 793,3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2 010,4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1 638,6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2 781,9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887,3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2 885,4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6 511,9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470,7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150,0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320,7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160 613,6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66 147,9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7 152,8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5 501,4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7 560,4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6 651,9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11 286,4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6 108,1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10 260,0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3 277,5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8 349,4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14 937,1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72,6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378,5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680,3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277,4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224,0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153,5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394,1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406,5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404,4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3 598,7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269,6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302,8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1 157,5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1 829,4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220,9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163,3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292,4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281,0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3 830,2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Уличное освещение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42 968,4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914,7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4 088,9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7 311,5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666,3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787,5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2 574,5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1 369,0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5 155,0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3 937,4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1 011,8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3 567,9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1 251,1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2 980,3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1 120,7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1 175,2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2 968,2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514,9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1 573,5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1 362,9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420,1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444,9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266,9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231,0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мероприятия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35 197,3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 </w:t>
            </w:r>
            <w:r w:rsidRPr="00D70908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1 150,0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 </w:t>
            </w:r>
            <w:r w:rsidRPr="00D70908"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D70908">
              <w:t>Несь</w:t>
            </w:r>
            <w:proofErr w:type="spellEnd"/>
            <w:r w:rsidRPr="00D70908">
              <w:t>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17 648,8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 </w:t>
            </w:r>
            <w:r w:rsidRPr="00D70908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299,2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</w:t>
            </w:r>
            <w:r>
              <w:t xml:space="preserve"> </w:t>
            </w:r>
            <w:r w:rsidRPr="00D70908">
              <w:t xml:space="preserve">в с. </w:t>
            </w:r>
            <w:proofErr w:type="spellStart"/>
            <w:r w:rsidRPr="00D70908">
              <w:t>Несь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3 150,0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"Строительство парка отдыха в п. </w:t>
            </w:r>
            <w:proofErr w:type="spellStart"/>
            <w:r w:rsidRPr="00D70908">
              <w:t>Бугрино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НАО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400,2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D70908">
              <w:t>Коткино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784,1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"Устройство </w:t>
            </w:r>
            <w:proofErr w:type="spellStart"/>
            <w:r w:rsidRPr="00D70908">
              <w:t>травмобезопасного</w:t>
            </w:r>
            <w:proofErr w:type="spellEnd"/>
            <w:r w:rsidRPr="00D70908">
              <w:t xml:space="preserve"> покрытия детской игровой площадки ОТ № 3 в п. Красное ул. Новая д.14 МО «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сельсовет»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999,4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"Обустройство </w:t>
            </w:r>
            <w:proofErr w:type="spellStart"/>
            <w:r w:rsidRPr="00D70908">
              <w:t>травмобезопасного</w:t>
            </w:r>
            <w:proofErr w:type="spellEnd"/>
            <w:r w:rsidRPr="00D70908">
              <w:t xml:space="preserve"> покрытия детских игровых площадок расположенных в селе </w:t>
            </w:r>
            <w:proofErr w:type="spellStart"/>
            <w:r w:rsidRPr="00D70908">
              <w:t>Тельвиска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4 641,3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>Мероприятие</w:t>
            </w:r>
            <w:r>
              <w:t xml:space="preserve"> </w:t>
            </w:r>
            <w:r w:rsidRPr="00D70908">
              <w:t xml:space="preserve">"Инженерные изыскания и разработка проектной документации для проведения капитального ремонта объекта капитального строительства "Подвесной мост в п. </w:t>
            </w:r>
            <w:proofErr w:type="spellStart"/>
            <w:r w:rsidRPr="00D70908">
              <w:t>Индига</w:t>
            </w:r>
            <w:proofErr w:type="spellEnd"/>
            <w:r w:rsidRPr="00D70908">
              <w:t>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4 208,2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D70908">
              <w:t>Шойна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1 916,1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30 451,5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448,4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56,0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33,7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33,7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44,8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44,8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33,7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33,7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 </w:t>
            </w:r>
            <w:r w:rsidRPr="00D70908">
              <w:br/>
              <w:t>Мероприятие "Устройство перехода через ручей Дикуша"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1 400,0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13 500,0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6 387,0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5 555,1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1 557,9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5 451,7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29,4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153,3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275,5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90,7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3 083,6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159,6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164,6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163,8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315,8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109,2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122,6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146,0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137,3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89,5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66,2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118,4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113,8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1 445,5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2 032,1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1 662,6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1 625,4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2 258,4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6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537,4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148,6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90,3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114,1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78,3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106,1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7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IV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100 524,2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99 850,8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"Капитальный ремонт 12-квартирного жилого дома № 87А в с. </w:t>
            </w:r>
            <w:proofErr w:type="spellStart"/>
            <w:r w:rsidRPr="00D70908">
              <w:t>Великовисочное</w:t>
            </w:r>
            <w:proofErr w:type="spellEnd"/>
            <w:r w:rsidRPr="00D70908">
              <w:t xml:space="preserve">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14 575,6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  <w:r w:rsidRPr="00D70908">
              <w:br/>
              <w:t xml:space="preserve">Мероприятие "Капитальный ремонт дома № 2 по ул. Южная в п. </w:t>
            </w:r>
            <w:proofErr w:type="spellStart"/>
            <w:r w:rsidRPr="00D70908">
              <w:t>Усть</w:t>
            </w:r>
            <w:proofErr w:type="spellEnd"/>
            <w:r w:rsidRPr="00D70908">
              <w:t>-Кара</w:t>
            </w:r>
            <w:r>
              <w:t xml:space="preserve"> </w:t>
            </w:r>
            <w:r w:rsidRPr="00D70908">
              <w:t>МО "Карский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1 534,9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8 004,5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5 556,0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"Капитальный ремонт дома № 15 в д. </w:t>
            </w:r>
            <w:proofErr w:type="spellStart"/>
            <w:r w:rsidRPr="00D70908">
              <w:t>Волонга</w:t>
            </w:r>
            <w:proofErr w:type="spellEnd"/>
            <w:r w:rsidRPr="00D70908">
              <w:t xml:space="preserve"> МО «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сельсовет»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862,5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>Мероприятие "Ремонт системы отопления в квартире № 1 дома № 23 по ул. Новая, в с. Нижняя Пеша</w:t>
            </w:r>
            <w:r>
              <w:t xml:space="preserve"> </w:t>
            </w:r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268,9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"Капитальный ремонт жилого дома № 51 в с. </w:t>
            </w:r>
            <w:proofErr w:type="spellStart"/>
            <w:r w:rsidRPr="00D70908">
              <w:t>Оксино</w:t>
            </w:r>
            <w:proofErr w:type="spellEnd"/>
            <w:r>
              <w:t xml:space="preserve"> </w:t>
            </w:r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2 69</w:t>
            </w:r>
            <w:r w:rsidRPr="00D70908">
              <w:t>7,2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"Капитальный ремонт жилого дома № 108 в с. </w:t>
            </w:r>
            <w:proofErr w:type="spellStart"/>
            <w:r w:rsidRPr="00D70908">
              <w:t>Оксино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6 278,4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"Капитальный ремонт жилого дома № 158 в с. </w:t>
            </w:r>
            <w:proofErr w:type="spellStart"/>
            <w:r w:rsidRPr="00D70908">
              <w:t>Оксино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2 885,1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 </w:t>
            </w:r>
            <w:r w:rsidRPr="00D70908">
              <w:br/>
              <w:t xml:space="preserve">Мероприятие "Капитальный ремонт жилого дома № 5а по ул. Полярная в с. </w:t>
            </w:r>
            <w:proofErr w:type="spellStart"/>
            <w:r w:rsidRPr="00D70908">
              <w:t>Тельвиска</w:t>
            </w:r>
            <w:proofErr w:type="spellEnd"/>
            <w:r w:rsidRPr="00D70908">
              <w:t xml:space="preserve">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16 888,6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>Мероприятие "Капитальный ремонт печи в</w:t>
            </w:r>
            <w:r>
              <w:t xml:space="preserve"> </w:t>
            </w:r>
            <w:r w:rsidRPr="00D70908">
              <w:t>муниципальной</w:t>
            </w:r>
            <w:r>
              <w:t xml:space="preserve"> </w:t>
            </w:r>
            <w:r w:rsidRPr="00D70908">
              <w:t>квартире</w:t>
            </w:r>
            <w:r>
              <w:t xml:space="preserve"> </w:t>
            </w:r>
            <w:r w:rsidRPr="00D70908">
              <w:t xml:space="preserve">№ 1 дома № 33 по ул. Центральная в п. </w:t>
            </w:r>
            <w:proofErr w:type="spellStart"/>
            <w:r w:rsidRPr="00D70908">
              <w:t>Выучейский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58,2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"Капитальный ремонт жилого дома по ул. Новая № 150 в п. </w:t>
            </w:r>
            <w:proofErr w:type="spellStart"/>
            <w:r w:rsidRPr="00D70908">
              <w:t>Индига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9 035,0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"Капитальный ремонт жилого дома по ул. Сельская № 101 в п. </w:t>
            </w:r>
            <w:proofErr w:type="spellStart"/>
            <w:r w:rsidRPr="00D70908">
              <w:t>Индига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4 577,0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"Капитальный ремонт жилого дома по ул. Сельская № 100 в п. </w:t>
            </w:r>
            <w:proofErr w:type="spellStart"/>
            <w:r w:rsidRPr="00D70908">
              <w:t>Индига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6 509,3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D70908">
              <w:t>ул.Победы</w:t>
            </w:r>
            <w:proofErr w:type="spellEnd"/>
            <w:r w:rsidRPr="00D70908">
              <w:t xml:space="preserve"> в п. </w:t>
            </w:r>
            <w:proofErr w:type="spellStart"/>
            <w:r w:rsidRPr="00D70908">
              <w:t>Харута</w:t>
            </w:r>
            <w:proofErr w:type="spellEnd"/>
            <w:r w:rsidRPr="00D70908">
              <w:t xml:space="preserve">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6 334,1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>Мероприятие "Демонтаж и монтаж дымовых труб систем отопления</w:t>
            </w:r>
            <w:r>
              <w:t xml:space="preserve"> </w:t>
            </w:r>
            <w:r w:rsidRPr="00D70908">
              <w:t>в домах</w:t>
            </w:r>
            <w:r>
              <w:t xml:space="preserve"> </w:t>
            </w:r>
            <w:r w:rsidRPr="00D70908">
              <w:t xml:space="preserve">№ 16 и № 18 по ул. Заполярная в с. </w:t>
            </w:r>
            <w:proofErr w:type="spellStart"/>
            <w:r w:rsidRPr="00D70908">
              <w:t>Шойна</w:t>
            </w:r>
            <w:proofErr w:type="spellEnd"/>
            <w:r>
              <w:t xml:space="preserve"> </w:t>
            </w:r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435,9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</w:t>
            </w:r>
            <w:r>
              <w:t xml:space="preserve"> </w:t>
            </w:r>
            <w:r w:rsidRPr="00D70908">
              <w:t>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 </w:t>
            </w:r>
            <w:r w:rsidRPr="00D70908"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D70908">
              <w:t>Каратайка</w:t>
            </w:r>
            <w:proofErr w:type="spellEnd"/>
            <w:r w:rsidRPr="00D70908">
              <w:t>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1 077,4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</w:t>
            </w:r>
            <w:r>
              <w:t xml:space="preserve"> </w:t>
            </w:r>
            <w:r w:rsidRPr="00D70908">
              <w:t>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D70908">
              <w:t>Каратайка</w:t>
            </w:r>
            <w:proofErr w:type="spellEnd"/>
            <w:r w:rsidRPr="00D70908">
              <w:t xml:space="preserve"> с целью нормализации температурного режима"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11 500,4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  <w:r w:rsidRPr="00D70908">
              <w:br/>
              <w:t>Мероприятие "Текущий ремонт муниципальной квартиры № 11 в доме</w:t>
            </w:r>
            <w:r>
              <w:t xml:space="preserve"> </w:t>
            </w:r>
            <w:r w:rsidRPr="00D70908">
              <w:t xml:space="preserve">№ 11 по ул. Ленина в п. </w:t>
            </w:r>
            <w:proofErr w:type="spellStart"/>
            <w:r w:rsidRPr="00D70908">
              <w:t>Амдерма</w:t>
            </w:r>
            <w:proofErr w:type="spellEnd"/>
            <w:r w:rsidRPr="00D70908">
              <w:t xml:space="preserve"> 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243,3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  <w:r w:rsidRPr="00D70908">
              <w:br/>
              <w:t>Мероприятие "Текущий ремонт муниципальной квартиры № 3 в доме</w:t>
            </w:r>
            <w:r>
              <w:t xml:space="preserve"> </w:t>
            </w:r>
            <w:r w:rsidRPr="00D70908">
              <w:t xml:space="preserve">№ 22 по ул. Ленина в п. </w:t>
            </w:r>
            <w:proofErr w:type="spellStart"/>
            <w:r w:rsidRPr="00D70908">
              <w:t>Амдерма</w:t>
            </w:r>
            <w:proofErr w:type="spellEnd"/>
            <w:r w:rsidRPr="00D70908">
              <w:t xml:space="preserve"> 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238,7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  <w:r w:rsidRPr="00D70908">
              <w:br/>
              <w:t>Мероприятие "Текущий ремонт муниципальной квартиры № 24</w:t>
            </w:r>
            <w:r>
              <w:t xml:space="preserve"> </w:t>
            </w:r>
            <w:r w:rsidRPr="00D70908">
              <w:t xml:space="preserve">в доме № 24 по ул. Ленина в п. </w:t>
            </w:r>
            <w:proofErr w:type="spellStart"/>
            <w:r w:rsidRPr="00D70908">
              <w:t>Амдерма</w:t>
            </w:r>
            <w:proofErr w:type="spellEnd"/>
            <w:r w:rsidRPr="00D70908">
              <w:t xml:space="preserve"> 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185,3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  <w:r w:rsidRPr="00D70908"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D70908">
              <w:t>Ревуцкого</w:t>
            </w:r>
            <w:proofErr w:type="spellEnd"/>
            <w:r w:rsidRPr="00D70908">
              <w:t xml:space="preserve"> в п. </w:t>
            </w:r>
            <w:proofErr w:type="spellStart"/>
            <w:r w:rsidRPr="00D70908">
              <w:t>Амдерма</w:t>
            </w:r>
            <w:proofErr w:type="spellEnd"/>
            <w:r w:rsidRPr="00D70908">
              <w:t xml:space="preserve"> 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104,5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673,4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 xml:space="preserve">" Ненецкого автономного округа </w:t>
            </w:r>
            <w:r w:rsidRPr="00D70908">
              <w:br/>
              <w:t xml:space="preserve">Мероприятие "Поверка индивидуальных приборов учета холодного водоснабжения в многоквартирных жилых домах в поселке </w:t>
            </w:r>
            <w:proofErr w:type="spellStart"/>
            <w:r w:rsidRPr="00D70908">
              <w:t>Амдерма</w:t>
            </w:r>
            <w:proofErr w:type="spellEnd"/>
            <w:r w:rsidRPr="00D70908">
              <w:t>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312,4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 xml:space="preserve">" Ненецкого автономного округа </w:t>
            </w:r>
            <w:r w:rsidRPr="00D70908">
              <w:br/>
              <w:t xml:space="preserve">Мероприятие "Поверка индивидуальных приборов учета горячего водоснабжения в многоквартирных жилых домах в поселке </w:t>
            </w:r>
            <w:proofErr w:type="spellStart"/>
            <w:r w:rsidRPr="00D70908">
              <w:t>Амдерма</w:t>
            </w:r>
            <w:proofErr w:type="spellEnd"/>
            <w:r w:rsidRPr="00D70908">
              <w:t>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361,0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 w:rsidRPr="00D70908">
              <w:t> 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40 176,1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3 431,9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43,6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227,1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408,2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166,4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134,4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92,1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236,4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243,9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242,7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467,9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161,8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181,7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216,2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203,5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132,5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98,0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175,5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13 770,9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2 520,1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127,0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215,5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352,9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458,2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508,2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465,8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33,6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268,2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90,7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7 844,0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879,4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1 978,6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723,5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195,7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1 492,9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986,1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1 522,8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65,0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proofErr w:type="spellStart"/>
            <w:r w:rsidRPr="00D70908">
              <w:rPr>
                <w:b/>
                <w:bCs/>
              </w:rPr>
              <w:t>Софинансирование</w:t>
            </w:r>
            <w:proofErr w:type="spellEnd"/>
            <w:r w:rsidRPr="00D70908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1 154,6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1 154,6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  <w:color w:val="000000"/>
              </w:rPr>
            </w:pPr>
            <w:r w:rsidRPr="00D70908">
              <w:rPr>
                <w:b/>
                <w:bCs/>
                <w:color w:val="000000"/>
              </w:rPr>
              <w:t>6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  <w:color w:val="000000"/>
              </w:rPr>
            </w:pPr>
            <w:r w:rsidRPr="00D70908">
              <w:rPr>
                <w:b/>
                <w:bCs/>
                <w:color w:val="000000"/>
              </w:rPr>
              <w:t>Другие мероприятия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D70908">
              <w:rPr>
                <w:b/>
                <w:bCs/>
                <w:color w:val="000000"/>
              </w:rPr>
              <w:t>11 454,6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000000"/>
              </w:rPr>
            </w:pPr>
            <w:r w:rsidRPr="00D70908">
              <w:rPr>
                <w:color w:val="00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color w:val="000000"/>
              </w:rPr>
            </w:pPr>
            <w:r w:rsidRPr="00D70908">
              <w:rPr>
                <w:color w:val="000000"/>
              </w:rPr>
              <w:t>МО "</w:t>
            </w:r>
            <w:proofErr w:type="spellStart"/>
            <w:r w:rsidRPr="00D70908">
              <w:rPr>
                <w:color w:val="000000"/>
              </w:rPr>
              <w:t>Пустозерский</w:t>
            </w:r>
            <w:proofErr w:type="spellEnd"/>
            <w:r w:rsidRPr="00D70908">
              <w:rPr>
                <w:color w:val="000000"/>
              </w:rPr>
              <w:t xml:space="preserve"> сельсовет" Ненецкого автономного округа</w:t>
            </w:r>
            <w:r w:rsidRPr="00D70908">
              <w:rPr>
                <w:color w:val="000000"/>
              </w:rPr>
              <w:br/>
              <w:t>Мероприятие: "Подготовка земельного участка для создания места (площадки) накопления твердых коммунальных отходов до 11 месяцев</w:t>
            </w:r>
            <w:r>
              <w:rPr>
                <w:color w:val="000000"/>
              </w:rPr>
              <w:t xml:space="preserve"> </w:t>
            </w:r>
            <w:r w:rsidRPr="00D70908">
              <w:rPr>
                <w:color w:val="000000"/>
              </w:rPr>
              <w:t xml:space="preserve">в с. </w:t>
            </w:r>
            <w:proofErr w:type="spellStart"/>
            <w:r w:rsidRPr="00D70908">
              <w:rPr>
                <w:color w:val="000000"/>
              </w:rPr>
              <w:t>Оксино</w:t>
            </w:r>
            <w:proofErr w:type="spellEnd"/>
            <w:r w:rsidRPr="00D70908">
              <w:rPr>
                <w:color w:val="000000"/>
              </w:rPr>
              <w:t xml:space="preserve"> МО "</w:t>
            </w:r>
            <w:proofErr w:type="spellStart"/>
            <w:r w:rsidRPr="00D70908">
              <w:rPr>
                <w:color w:val="000000"/>
              </w:rPr>
              <w:t>Пустозерский</w:t>
            </w:r>
            <w:proofErr w:type="spellEnd"/>
            <w:r w:rsidRPr="00D70908">
              <w:rPr>
                <w:color w:val="000000"/>
              </w:rPr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1 875,8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000000"/>
              </w:rPr>
            </w:pPr>
            <w:r w:rsidRPr="00D70908">
              <w:rPr>
                <w:color w:val="00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color w:val="000000"/>
              </w:rPr>
            </w:pPr>
            <w:r w:rsidRPr="00D70908">
              <w:rPr>
                <w:color w:val="000000"/>
              </w:rPr>
              <w:t>МО "Городское поселение "Рабочий посёлок Искателей"</w:t>
            </w:r>
            <w:r w:rsidRPr="00D70908">
              <w:rPr>
                <w:color w:val="000000"/>
              </w:rPr>
              <w:br/>
              <w:t xml:space="preserve">Мероприятие: "Поставка </w:t>
            </w:r>
            <w:proofErr w:type="spellStart"/>
            <w:r w:rsidRPr="00D70908">
              <w:rPr>
                <w:color w:val="000000"/>
              </w:rPr>
              <w:t>крано</w:t>
            </w:r>
            <w:proofErr w:type="spellEnd"/>
            <w:r w:rsidRPr="00D70908">
              <w:rPr>
                <w:color w:val="000000"/>
              </w:rPr>
              <w:t xml:space="preserve">-манипуляторной установки в г. Нарьян-Мар для МО </w:t>
            </w:r>
            <w:r w:rsidRPr="00D70908">
              <w:rPr>
                <w:b/>
                <w:bCs/>
                <w:color w:val="000000"/>
              </w:rPr>
              <w:t>"</w:t>
            </w:r>
            <w:r w:rsidRPr="00D70908">
              <w:rPr>
                <w:color w:val="000000"/>
              </w:rPr>
              <w:t>Городское поселение "Рабочий посёлок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9 578,8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D70908">
              <w:t>Хонгурей</w:t>
            </w:r>
            <w:proofErr w:type="spellEnd"/>
            <w:r w:rsidRPr="00D70908">
              <w:t xml:space="preserve"> Ненецкого 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3 110,0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35 357,8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Содержание </w:t>
            </w:r>
            <w:proofErr w:type="spellStart"/>
            <w:r w:rsidRPr="00D70908">
              <w:rPr>
                <w:b/>
                <w:bCs/>
              </w:rPr>
              <w:t>авиаплощадок</w:t>
            </w:r>
            <w:proofErr w:type="spellEnd"/>
            <w:r w:rsidRPr="00D70908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2 775,9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163,9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23,4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367,9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276,5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335,3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387,3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267,6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218,7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224,4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130,9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275,2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425,0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58,4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128,8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237,8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1 388,9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34,0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125,7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142,4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139,9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23,1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166,8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184,8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69,9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80,2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34,6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272,0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115,5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21 734,9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18 907,6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879,5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708,7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2 245,1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1 324,3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599,7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1 134,9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1 450,7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679,6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588,5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1 168,2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4 224,6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Нераспределенный резерв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3 903,8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2 827,3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>
              <w:t xml:space="preserve"> </w:t>
            </w:r>
            <w:r w:rsidRPr="00D70908">
              <w:t>сельсовет" Ненецкого автономного округа</w:t>
            </w:r>
            <w:r w:rsidRPr="00D70908"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D70908">
              <w:t>с.Оксино</w:t>
            </w:r>
            <w:proofErr w:type="spellEnd"/>
            <w:r w:rsidRPr="00D70908">
              <w:t>-аэропорт" (участок от дома № 32 до дома № 105) 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2 827,3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мероприятия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9 033,1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1 373,6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>
              <w:t xml:space="preserve"> </w:t>
            </w:r>
            <w:r w:rsidRPr="00D70908">
              <w:t>сельсовет" Ненецкого автономного округа</w:t>
            </w:r>
            <w:r w:rsidRPr="00D70908"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D70908">
              <w:t>Тельвиска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930,5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>
              <w:t xml:space="preserve"> </w:t>
            </w:r>
            <w:r w:rsidRPr="00D70908">
              <w:t>сельсовет" Ненецкого автономного округа</w:t>
            </w:r>
            <w:r w:rsidRPr="00D70908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D70908">
              <w:t>Шойна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158,3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>
              <w:t xml:space="preserve"> </w:t>
            </w:r>
            <w:r w:rsidRPr="00D70908">
              <w:t>сельсовет" Ненецкого автономного округа</w:t>
            </w:r>
            <w:r w:rsidRPr="00D70908">
              <w:br/>
              <w:t xml:space="preserve">Мероприятие "Устройство вертолетной площадки в с. </w:t>
            </w:r>
            <w:proofErr w:type="spellStart"/>
            <w:r w:rsidRPr="00D70908">
              <w:t>Шойна</w:t>
            </w:r>
            <w:proofErr w:type="spellEnd"/>
            <w:r w:rsidRPr="00D70908">
              <w:t xml:space="preserve"> 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НАО "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6 570,7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11 396,9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4 407,6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  <w:r w:rsidRPr="00D70908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>
              <w:t xml:space="preserve"> </w:t>
            </w:r>
            <w:r w:rsidRPr="00D70908">
              <w:t>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животноводческий комплекс" 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1 470,0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1 986,4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  <w:r w:rsidRPr="00D70908"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D70908">
              <w:t>кантователя</w:t>
            </w:r>
            <w:proofErr w:type="spellEnd"/>
            <w:r w:rsidRPr="00D70908"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951,2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2 034,0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  <w:r w:rsidRPr="00D70908">
              <w:br/>
              <w:t>Мероприятие "Ремонт здания коровника для</w:t>
            </w:r>
            <w:r>
              <w:t xml:space="preserve"> </w:t>
            </w:r>
            <w:r w:rsidRPr="00D70908">
              <w:t>МКП "Омский животноводческий комплекс"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2 034,0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3 798,7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3 798,7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1 156,6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1 156,6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IX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4 542,4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4 542,4</w:t>
            </w:r>
            <w:r>
              <w:rPr>
                <w:b/>
                <w:bCs/>
              </w:rP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50,5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303,0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504,8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151,5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50,5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151,5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202,1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303,0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252,5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403,9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252,5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303,0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252,5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202,1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202,1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50,5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202,1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50,5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</w:pPr>
            <w:r w:rsidRPr="00D70908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</w:pPr>
            <w:r>
              <w:t xml:space="preserve"> </w:t>
            </w:r>
            <w:r w:rsidRPr="00D70908">
              <w:t>653,8</w:t>
            </w:r>
            <w:r>
              <w:t xml:space="preserve"> </w:t>
            </w:r>
          </w:p>
        </w:tc>
      </w:tr>
      <w:tr w:rsidR="00E9145A" w:rsidRPr="00D70908" w:rsidTr="00A419D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45A" w:rsidRPr="00D70908" w:rsidRDefault="00E9145A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Итого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45A" w:rsidRPr="00D70908" w:rsidRDefault="00E9145A" w:rsidP="00A419D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486 631,3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E9145A" w:rsidRDefault="00E9145A" w:rsidP="00E9145A">
      <w:pPr>
        <w:spacing w:after="200" w:line="276" w:lineRule="auto"/>
        <w:rPr>
          <w:sz w:val="26"/>
          <w:szCs w:val="26"/>
          <w:highlight w:val="cyan"/>
        </w:rPr>
      </w:pPr>
    </w:p>
    <w:p w:rsidR="00B24496" w:rsidRDefault="00E9145A" w:rsidP="00B2449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31" w:type="dxa"/>
        <w:tblLook w:val="04A0" w:firstRow="1" w:lastRow="0" w:firstColumn="1" w:lastColumn="0" w:noHBand="0" w:noVBand="1"/>
      </w:tblPr>
      <w:tblGrid>
        <w:gridCol w:w="547"/>
        <w:gridCol w:w="6541"/>
        <w:gridCol w:w="1160"/>
        <w:gridCol w:w="1183"/>
      </w:tblGrid>
      <w:tr w:rsidR="00B24496" w:rsidRPr="00D70908" w:rsidTr="00B339C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rPr>
                <w:sz w:val="24"/>
                <w:szCs w:val="24"/>
              </w:rPr>
            </w:pPr>
          </w:p>
        </w:tc>
        <w:tc>
          <w:tcPr>
            <w:tcW w:w="888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24496" w:rsidRPr="00D70908" w:rsidRDefault="00B24496" w:rsidP="00B339CE"/>
        </w:tc>
      </w:tr>
      <w:tr w:rsidR="00B24496" w:rsidRPr="00D70908" w:rsidTr="00B339C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888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24496" w:rsidRPr="00D70908" w:rsidRDefault="00B24496" w:rsidP="001C7D45">
            <w:pPr>
              <w:jc w:val="right"/>
            </w:pPr>
          </w:p>
        </w:tc>
      </w:tr>
      <w:tr w:rsidR="00B24496" w:rsidRPr="00D70908" w:rsidTr="00B339C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496" w:rsidRPr="00D70908" w:rsidRDefault="00B24496" w:rsidP="001C7D45">
            <w:pPr>
              <w:jc w:val="right"/>
            </w:pPr>
          </w:p>
        </w:tc>
        <w:tc>
          <w:tcPr>
            <w:tcW w:w="888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4496" w:rsidRPr="00D70908" w:rsidRDefault="00B24496" w:rsidP="001C7D45">
            <w:pPr>
              <w:jc w:val="right"/>
            </w:pPr>
          </w:p>
        </w:tc>
      </w:tr>
      <w:tr w:rsidR="00B339CE" w:rsidRPr="00D70908" w:rsidTr="00A419D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rPr>
                <w:sz w:val="24"/>
                <w:szCs w:val="24"/>
              </w:rPr>
            </w:pPr>
          </w:p>
        </w:tc>
        <w:tc>
          <w:tcPr>
            <w:tcW w:w="888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right"/>
            </w:pPr>
            <w:r w:rsidRPr="00D70908">
              <w:t xml:space="preserve"> Приложение 18 (Приложение 18.1)</w:t>
            </w:r>
          </w:p>
          <w:p w:rsidR="00B339CE" w:rsidRPr="00D70908" w:rsidRDefault="00B339CE" w:rsidP="00A419DE">
            <w:pPr>
              <w:jc w:val="right"/>
            </w:pPr>
            <w:r w:rsidRPr="00D70908">
              <w:t xml:space="preserve"> к решению Совета муниципального района "Заполярный район"</w:t>
            </w:r>
          </w:p>
          <w:p w:rsidR="00B339CE" w:rsidRPr="00D70908" w:rsidRDefault="00B339CE" w:rsidP="00A419DE">
            <w:pPr>
              <w:jc w:val="right"/>
            </w:pPr>
            <w:r w:rsidRPr="00D70908">
              <w:t>от 25 марта 2021 года № ____ -р</w:t>
            </w:r>
          </w:p>
        </w:tc>
      </w:tr>
      <w:tr w:rsidR="00B339CE" w:rsidRPr="00D70908" w:rsidTr="00A419D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right"/>
            </w:pPr>
          </w:p>
        </w:tc>
        <w:tc>
          <w:tcPr>
            <w:tcW w:w="888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right"/>
            </w:pPr>
          </w:p>
        </w:tc>
      </w:tr>
      <w:tr w:rsidR="00B339CE" w:rsidRPr="00D70908" w:rsidTr="00A419D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right"/>
            </w:pPr>
          </w:p>
        </w:tc>
        <w:tc>
          <w:tcPr>
            <w:tcW w:w="888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right"/>
            </w:pPr>
          </w:p>
        </w:tc>
      </w:tr>
      <w:tr w:rsidR="00B339CE" w:rsidRPr="00D70908" w:rsidTr="00A419D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right"/>
            </w:pP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rPr>
                <w:sz w:val="20"/>
                <w:szCs w:val="20"/>
              </w:rPr>
            </w:pPr>
          </w:p>
        </w:tc>
      </w:tr>
      <w:tr w:rsidR="00B339CE" w:rsidRPr="00D70908" w:rsidTr="00A419DE">
        <w:trPr>
          <w:trHeight w:val="915"/>
        </w:trPr>
        <w:tc>
          <w:tcPr>
            <w:tcW w:w="94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B339CE" w:rsidRPr="00D70908" w:rsidTr="00A419D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rPr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rPr>
                <w:sz w:val="20"/>
                <w:szCs w:val="20"/>
              </w:rPr>
            </w:pPr>
          </w:p>
        </w:tc>
      </w:tr>
      <w:tr w:rsidR="00B339CE" w:rsidRPr="00D70908" w:rsidTr="00A419DE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rPr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right"/>
            </w:pPr>
            <w:r w:rsidRPr="00D70908">
              <w:t>тыс. рублей</w:t>
            </w:r>
          </w:p>
        </w:tc>
      </w:tr>
      <w:tr w:rsidR="00B339CE" w:rsidRPr="00D70908" w:rsidTr="00A419DE">
        <w:trPr>
          <w:trHeight w:val="39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№</w:t>
            </w:r>
            <w:r w:rsidRPr="00D70908">
              <w:br/>
              <w:t>п/п</w:t>
            </w:r>
          </w:p>
        </w:tc>
        <w:tc>
          <w:tcPr>
            <w:tcW w:w="6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 xml:space="preserve">Наименование программы, подпрограммы, </w:t>
            </w:r>
            <w:r w:rsidRPr="00D70908">
              <w:br/>
              <w:t>муниципального образования, целевое назначение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 xml:space="preserve">Сумма </w:t>
            </w:r>
          </w:p>
        </w:tc>
      </w:tr>
      <w:tr w:rsidR="00B339CE" w:rsidRPr="00D70908" w:rsidTr="00A419DE">
        <w:trPr>
          <w:trHeight w:val="51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9CE" w:rsidRPr="00D70908" w:rsidRDefault="00B339CE" w:rsidP="00A419DE"/>
        </w:tc>
        <w:tc>
          <w:tcPr>
            <w:tcW w:w="6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9CE" w:rsidRPr="00D70908" w:rsidRDefault="00B339CE" w:rsidP="00A419DE"/>
        </w:tc>
        <w:tc>
          <w:tcPr>
            <w:tcW w:w="11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 xml:space="preserve"> 2022 год 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 xml:space="preserve"> 2023 год </w:t>
            </w:r>
          </w:p>
        </w:tc>
      </w:tr>
      <w:tr w:rsidR="00B339CE" w:rsidRPr="00D70908" w:rsidTr="00A419DE">
        <w:trPr>
          <w:trHeight w:val="25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9CE" w:rsidRPr="00D70908" w:rsidRDefault="00B339CE" w:rsidP="00A419DE"/>
        </w:tc>
        <w:tc>
          <w:tcPr>
            <w:tcW w:w="6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9CE" w:rsidRPr="00D70908" w:rsidRDefault="00B339CE" w:rsidP="00A419DE"/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9CE" w:rsidRPr="00D70908" w:rsidRDefault="00B339CE" w:rsidP="00A419DE"/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9CE" w:rsidRPr="00D70908" w:rsidRDefault="00B339CE" w:rsidP="00A419DE"/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87 390,0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89 204,8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861,2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895,7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861,2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895,7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34,3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35,7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115,4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72,3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75,2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86,9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76,8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79,9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67,2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69,9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218,0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226,7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91,2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94,9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49,0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32,4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33,7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22,9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86 528,8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88 309,1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37 585,9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39 007,1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4 579,4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4 762,6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1 587,1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1 652,7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3 501,3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3 595,1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1 496,0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1 555,8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1 568,9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1 631,7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1 558,3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1 620,6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1 077,6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1 120,7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2 825,9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2 939,0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1 761,4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1 831,9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285,6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295,5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1 709,9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1 778,3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1 228,2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1 272,6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lastRenderedPageBreak/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2 263,2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2 353,7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1 590,6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1 654,2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2 702,0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2 810,0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1 033,7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1 075,1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1 308,4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1 360,7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3 644,8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3 783,0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1 863,6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1 913,9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46 924,1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46 924,1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1 947,1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1 947,1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1 810,7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1 810,7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2 707,1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2 707,1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257,4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257,4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1 873,0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1 873,0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2 872,7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2 872,7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1 741,2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1 741,2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3 079,2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3 079,2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4 331,2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4 331,2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3 650,9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3 650,9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2 144,8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2 144,8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3 793,3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3 793,3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2 010,4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2 010,4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1 638,6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1 638,6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2 781,9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2 781,9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887,3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887,3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2 885,4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2 885,4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6 511,9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6 511,9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2.3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2 018,8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2 377,9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117,0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392,0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272,8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237,8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217,7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222,0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433,9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272,8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272,8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251,8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253,3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219,2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174,4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206,1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219,2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200,0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433,9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129 624,4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134 808,1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1.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68 793,9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71 545,6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7 438,9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7 736,5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5 721,5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5 950,4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7 862,8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8 177,3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6 918,0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7 194,7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11 737,9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12 207,4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6 352,4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6 606,5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10 670,4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11 097,2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3 408,6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3 544,9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8 683,4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9 030,7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13 155,6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13 681,7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75,5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78,5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393,6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409,3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707,5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735,8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288,5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300,0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233,0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242,3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159,6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166,0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409,9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426,3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422,8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439,7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420,6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437,4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3 742,6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3 892,3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280,4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291,6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314,9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327,5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374,8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389,8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352,7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366,8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229,7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238,9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169,8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176,6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304,1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316,3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292,2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303,9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3 983,4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4 142,7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Уличное освещение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47 674,9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49 580,8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1 016,5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1 057,1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4 543,7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4 725,3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8 124,8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8 449,6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740,5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770,1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875,1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910,1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2 860,9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2 975,2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1 521,3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1 582,1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5 728,5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5 957,4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4 375,4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4 550,3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1 109,1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1 153,5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3 964,8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4 123,3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1 383,1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1 438,4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3 311,9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3 444,3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1 245,3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1 295,1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1 305,9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1 358,1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3 298,4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3 430,2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572,2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595,0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1 697,5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1 765,7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III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14 433,6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16 473,8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466,1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485,0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58,2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60,5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46,6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48,5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46,6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48,5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2 430,3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2 430,3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153,3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275,5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275,5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112,4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112,4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  <w:color w:val="FF0000"/>
              </w:rPr>
            </w:pPr>
            <w:r w:rsidRPr="00D70908">
              <w:rPr>
                <w:b/>
                <w:bCs/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90,7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90,7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62,2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62,2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159,6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159,6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164,6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164,6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163,8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163,8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315,8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315,8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109,2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109,2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122,6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146,0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146,0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137,3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137,3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89,5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89,5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66,2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66,2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118,4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118,4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113,8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113,8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10 888,4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12 887,3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1 503,3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1 563,4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2 113,4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2 197,9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1 563,4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1 729,1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1 798,3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1 690,4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1 758,0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1 503,3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1 563,4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2 348,9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2 442,9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558,8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581,2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154,5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160,7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93,9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97,7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118,7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123,4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81,4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84,7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110,3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114,7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5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90,0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90,0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IV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30 078,0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-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30 078,0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Нераспределенный резерв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-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30 078,0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20 005,7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20 255,2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3 569,2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3 711,9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45,3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47,1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236,2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245,6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424,5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441,5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173,1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180,0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139,8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145,4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95,8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99,6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245,9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255,7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253,7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263,8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252,4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262,5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486,6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506,1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168,3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175,0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189,0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196,6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224,8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233,8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211,6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220,1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137,8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143,3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lastRenderedPageBreak/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101,9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106,0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182,5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189,8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13 770,9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13 770,9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13 770,9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13 770,9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2 665,6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2 772,4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132,1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137,4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269,0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279,8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367,0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381,7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476,5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495,6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528,5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549,6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484,3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503,8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35,0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278,9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290,1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94,3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98,1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20 377,4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21 192,4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Содержание </w:t>
            </w:r>
            <w:proofErr w:type="spellStart"/>
            <w:r w:rsidRPr="00D70908">
              <w:rPr>
                <w:b/>
                <w:bCs/>
              </w:rPr>
              <w:t>авиаплощадок</w:t>
            </w:r>
            <w:proofErr w:type="spellEnd"/>
            <w:r w:rsidRPr="00D70908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2 886,9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3 002,4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54,5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56,7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170,5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177,3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382,6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397,9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287,6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299,1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348,7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362,7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402,8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418,9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54,5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56,7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278,3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289,4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227,4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236,5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233,4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242,7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136,1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141,5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286,2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297,7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442,0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459,7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60,7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63,1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134,0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139,4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247,3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257,2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1 444,5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1 502,1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35,4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36,8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130,7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135,9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148,1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154,0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145,5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151,3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24,0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25,0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173,5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180,4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192,2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199,9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72,7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75,6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83,4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86,7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36,0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37,4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282,9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294,2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120,1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124,9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4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15 604,0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16 228,2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4.1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15 604,0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16 228,2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914,7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951,2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737,1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766,5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2 334,9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2 428,3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1 377,3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1 432,4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623,6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648,6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1 180,3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1 227,5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1 508,7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1 569,1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706,8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735,1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612,1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636,6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1 214,9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1 263,5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color w:val="FF0000"/>
              </w:rPr>
            </w:pPr>
            <w:r w:rsidRPr="00D70908">
              <w:rPr>
                <w:color w:val="FF0000"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4 393,6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4 569,4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VII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4 724,2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4 913,1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4 724,2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4 913,1</w:t>
            </w:r>
            <w:r w:rsidRPr="00AA0CCD">
              <w:rPr>
                <w:b/>
                <w:b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Андегский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54,6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Великовисочный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315,1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327,7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Канинский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525,0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546,0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"Карский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157,6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163,9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Колгуевский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54,6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Коткинский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157,6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163,9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Малоземельский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210,2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218,6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"Омский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315,1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327,7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Пешский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262,6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273,1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Приморско-Куйский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420,1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436,9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Пустозерский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262,6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273,1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Тельвисочный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315,1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327,7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Тиманский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262,6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273,1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"Хорей-</w:t>
            </w:r>
            <w:proofErr w:type="spellStart"/>
            <w:r w:rsidRPr="00D70908">
              <w:t>Верский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210,2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218,6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Хоседа-Хардский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210,2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218,6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Шоинский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54,6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</w:t>
            </w:r>
            <w:proofErr w:type="spellStart"/>
            <w:r w:rsidRPr="00D70908">
              <w:t>Юшарский</w:t>
            </w:r>
            <w:proofErr w:type="spellEnd"/>
            <w:r w:rsidRPr="00D70908">
              <w:t xml:space="preserve"> сельсовет"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210,2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218,6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 xml:space="preserve">МО "Поселок </w:t>
            </w:r>
            <w:proofErr w:type="spellStart"/>
            <w:r w:rsidRPr="00D70908">
              <w:t>Амдерма</w:t>
            </w:r>
            <w:proofErr w:type="spellEnd"/>
            <w:r w:rsidRPr="00D70908">
              <w:t>" Ненецкого автономного округа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52,5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54,6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</w:pPr>
            <w:r w:rsidRPr="00D70908"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r w:rsidRPr="00D70908">
              <w:t>МО "Городское поселение "Рабочий поселок Искателей"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680,0</w:t>
            </w:r>
            <w:r w:rsidRPr="00AA0CCD">
              <w:rPr>
                <w:i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iCs/>
              </w:rPr>
            </w:pPr>
            <w:r w:rsidRPr="00AA0CCD">
              <w:rPr>
                <w:iCs/>
              </w:rPr>
              <w:t xml:space="preserve"> </w:t>
            </w:r>
            <w:r w:rsidRPr="00D70908">
              <w:rPr>
                <w:iCs/>
              </w:rPr>
              <w:t>707,2</w:t>
            </w:r>
            <w:r w:rsidRPr="00AA0CCD">
              <w:rPr>
                <w:iCs/>
              </w:rPr>
              <w:t xml:space="preserve"> </w:t>
            </w:r>
          </w:p>
        </w:tc>
      </w:tr>
      <w:tr w:rsidR="00B339CE" w:rsidRPr="00D70908" w:rsidTr="00A419DE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9CE" w:rsidRPr="00D70908" w:rsidRDefault="00B339CE" w:rsidP="00A419DE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Итого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276 555,3</w:t>
            </w:r>
            <w:r w:rsidRPr="00AA0CCD">
              <w:rPr>
                <w:b/>
                <w:bCs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39CE" w:rsidRPr="00D70908" w:rsidRDefault="00B339CE" w:rsidP="00A419DE">
            <w:pPr>
              <w:jc w:val="right"/>
              <w:rPr>
                <w:b/>
                <w:bCs/>
              </w:rPr>
            </w:pPr>
            <w:r w:rsidRPr="00AA0CCD">
              <w:rPr>
                <w:b/>
                <w:bCs/>
              </w:rPr>
              <w:t xml:space="preserve"> </w:t>
            </w:r>
            <w:r w:rsidRPr="00D70908">
              <w:rPr>
                <w:b/>
                <w:bCs/>
              </w:rPr>
              <w:t>316 925,4</w:t>
            </w:r>
            <w:r w:rsidRPr="00AA0CCD">
              <w:rPr>
                <w:b/>
                <w:bCs/>
              </w:rPr>
              <w:t xml:space="preserve"> </w:t>
            </w:r>
          </w:p>
        </w:tc>
      </w:tr>
    </w:tbl>
    <w:p w:rsidR="00B339CE" w:rsidRPr="000E25E0" w:rsidRDefault="00B339CE" w:rsidP="00B339CE">
      <w:pPr>
        <w:spacing w:after="200" w:line="276" w:lineRule="auto"/>
        <w:rPr>
          <w:sz w:val="26"/>
          <w:szCs w:val="26"/>
          <w:highlight w:val="cyan"/>
        </w:rPr>
      </w:pPr>
    </w:p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</w:p>
    <w:sectPr w:rsidR="00733017" w:rsidSect="000126C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737F0C" w:rsidRDefault="00737F0C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45A">
          <w:rPr>
            <w:noProof/>
          </w:rPr>
          <w:t>129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8"/>
  </w:num>
  <w:num w:numId="5">
    <w:abstractNumId w:val="6"/>
  </w:num>
  <w:num w:numId="6">
    <w:abstractNumId w:val="17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8"/>
  </w:num>
  <w:num w:numId="14">
    <w:abstractNumId w:val="4"/>
  </w:num>
  <w:num w:numId="15">
    <w:abstractNumId w:val="14"/>
  </w:num>
  <w:num w:numId="16">
    <w:abstractNumId w:val="0"/>
  </w:num>
  <w:num w:numId="17">
    <w:abstractNumId w:val="19"/>
  </w:num>
  <w:num w:numId="18">
    <w:abstractNumId w:val="3"/>
  </w:num>
  <w:num w:numId="19">
    <w:abstractNumId w:val="9"/>
  </w:num>
  <w:num w:numId="20">
    <w:abstractNumId w:val="16"/>
  </w:num>
  <w:num w:numId="21">
    <w:abstractNumId w:val="21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24496"/>
    <w:rsid w:val="00B332C9"/>
    <w:rsid w:val="00B339CE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D6954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145A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CEFE5"/>
  <w15:docId w15:val="{8D88A6E1-4CD0-410F-BA4B-CE73AB3D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F40E9-BE65-4279-BA1B-BFD69FA68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131</Pages>
  <Words>42238</Words>
  <Characters>240761</Characters>
  <Application>Microsoft Office Word</Application>
  <DocSecurity>0</DocSecurity>
  <Lines>2006</Lines>
  <Paragraphs>564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55</cp:revision>
  <cp:lastPrinted>2020-12-10T08:38:00Z</cp:lastPrinted>
  <dcterms:created xsi:type="dcterms:W3CDTF">2020-06-29T11:05:00Z</dcterms:created>
  <dcterms:modified xsi:type="dcterms:W3CDTF">2021-03-11T19:43:00Z</dcterms:modified>
</cp:coreProperties>
</file>